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6" w:rsidRPr="00A94BA6" w:rsidRDefault="00397AE5" w:rsidP="00397A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5EEF">
        <w:rPr>
          <w:rFonts w:ascii="Times New Roman" w:hAnsi="Times New Roman" w:cs="Times New Roman"/>
          <w:b/>
          <w:sz w:val="28"/>
          <w:szCs w:val="28"/>
        </w:rPr>
        <w:t xml:space="preserve">Unit 4 </w:t>
      </w:r>
      <w:r w:rsidR="00A94BA6" w:rsidRPr="001E5EEF">
        <w:rPr>
          <w:rFonts w:ascii="Times New Roman" w:hAnsi="Times New Roman" w:cs="Times New Roman"/>
          <w:b/>
          <w:sz w:val="28"/>
          <w:szCs w:val="28"/>
        </w:rPr>
        <w:t>Tier II Vocabulary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4BA6" w:rsidRPr="00397AE5" w:rsidRDefault="00397AE5" w:rsidP="00A94B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This is a list of Tier II terms from this unit.  </w:t>
      </w:r>
      <w:r>
        <w:rPr>
          <w:rFonts w:ascii="Times New Roman" w:hAnsi="Times New Roman" w:cs="Times New Roman"/>
          <w:b/>
          <w:sz w:val="24"/>
          <w:szCs w:val="24"/>
        </w:rPr>
        <w:t>Circle the term to the right that matches (synonym).</w:t>
      </w:r>
    </w:p>
    <w:tbl>
      <w:tblPr>
        <w:tblStyle w:val="TableGrid"/>
        <w:tblW w:w="9092" w:type="dxa"/>
        <w:tblInd w:w="738" w:type="dxa"/>
        <w:tblLook w:val="04A0" w:firstRow="1" w:lastRow="0" w:firstColumn="1" w:lastColumn="0" w:noHBand="0" w:noVBand="1"/>
      </w:tblPr>
      <w:tblGrid>
        <w:gridCol w:w="1890"/>
        <w:gridCol w:w="2330"/>
        <w:gridCol w:w="2436"/>
        <w:gridCol w:w="2436"/>
      </w:tblGrid>
      <w:tr w:rsidR="00124ECF" w:rsidTr="009D650C">
        <w:trPr>
          <w:trHeight w:val="395"/>
        </w:trPr>
        <w:tc>
          <w:tcPr>
            <w:tcW w:w="1890" w:type="dxa"/>
          </w:tcPr>
          <w:p w:rsidR="00124ECF" w:rsidRPr="00A94BA6" w:rsidRDefault="00124ECF" w:rsidP="0012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Tier II Term</w:t>
            </w:r>
          </w:p>
        </w:tc>
        <w:tc>
          <w:tcPr>
            <w:tcW w:w="7202" w:type="dxa"/>
            <w:gridSpan w:val="3"/>
            <w:tcBorders>
              <w:top w:val="nil"/>
              <w:right w:val="nil"/>
            </w:tcBorders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Pr="00A94BA6" w:rsidRDefault="00A94BA6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DA1">
              <w:rPr>
                <w:rFonts w:ascii="Times New Roman" w:hAnsi="Times New Roman" w:cs="Times New Roman"/>
                <w:b/>
                <w:sz w:val="24"/>
                <w:szCs w:val="24"/>
              </w:rPr>
              <w:t>land r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eform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081DA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redistribution of land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081DA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industries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081DA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slash-n-burn farming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0C" w:rsidRDefault="00A94BA6" w:rsidP="009D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D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econdary  </w:t>
            </w:r>
          </w:p>
          <w:p w:rsidR="00A94BA6" w:rsidRDefault="009D650C" w:rsidP="009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source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B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encyclopedia article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B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diary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pposition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4ECF">
              <w:rPr>
                <w:rFonts w:ascii="Times New Roman" w:hAnsi="Times New Roman" w:cs="Times New Roman"/>
                <w:sz w:val="24"/>
                <w:szCs w:val="24"/>
              </w:rPr>
              <w:t>upport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24ECF">
              <w:rPr>
                <w:rFonts w:ascii="Times New Roman" w:hAnsi="Times New Roman" w:cs="Times New Roman"/>
                <w:sz w:val="24"/>
                <w:szCs w:val="24"/>
              </w:rPr>
              <w:t>gainst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B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5C56" w:rsidRPr="00B65C56">
              <w:rPr>
                <w:rFonts w:ascii="Times New Roman" w:hAnsi="Times New Roman" w:cs="Times New Roman"/>
                <w:b/>
                <w:sz w:val="24"/>
                <w:szCs w:val="24"/>
              </w:rPr>
              <w:t>provisions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714E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B65C5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famines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Pr="00B65C56" w:rsidRDefault="00A94BA6" w:rsidP="0027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4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4E7">
              <w:rPr>
                <w:rFonts w:ascii="Times New Roman" w:hAnsi="Times New Roman" w:cs="Times New Roman"/>
                <w:b/>
                <w:sz w:val="24"/>
                <w:szCs w:val="24"/>
              </w:rPr>
              <w:t>espionage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714E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rejecting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714E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killing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714E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spying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Pr="007F6451" w:rsidRDefault="00A94BA6" w:rsidP="007F6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4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reject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refuse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>mobilize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demilitarization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disarm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 for war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esult</w:t>
            </w:r>
          </w:p>
        </w:tc>
        <w:tc>
          <w:tcPr>
            <w:tcW w:w="233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4ECF">
              <w:rPr>
                <w:rFonts w:ascii="Times New Roman" w:hAnsi="Times New Roman" w:cs="Times New Roman"/>
                <w:sz w:val="24"/>
                <w:szCs w:val="24"/>
              </w:rPr>
              <w:t>utcome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24ECF">
              <w:rPr>
                <w:rFonts w:ascii="Times New Roman" w:hAnsi="Times New Roman" w:cs="Times New Roman"/>
                <w:sz w:val="24"/>
                <w:szCs w:val="24"/>
              </w:rPr>
              <w:t>ause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Pr="00124ECF" w:rsidRDefault="00A94BA6" w:rsidP="007F6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>valid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inaccurate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343F2">
              <w:rPr>
                <w:rFonts w:ascii="Times New Roman" w:hAnsi="Times New Roman" w:cs="Times New Roman"/>
                <w:b/>
                <w:sz w:val="24"/>
                <w:szCs w:val="24"/>
              </w:rPr>
              <w:t>armaments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343F2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territories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343F2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weapons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2343F2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conflicts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F645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orale</w:t>
            </w:r>
          </w:p>
        </w:tc>
        <w:tc>
          <w:tcPr>
            <w:tcW w:w="2330" w:type="dxa"/>
          </w:tcPr>
          <w:p w:rsidR="00A94BA6" w:rsidRDefault="00124ECF" w:rsidP="007F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A6D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apathetic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7F6451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feelings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EB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B4A6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ariff</w:t>
            </w:r>
            <w:r w:rsidR="00EB4A6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laissez-faire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="00124ECF">
              <w:rPr>
                <w:rFonts w:ascii="Times New Roman" w:hAnsi="Times New Roman" w:cs="Times New Roman"/>
                <w:sz w:val="24"/>
                <w:szCs w:val="24"/>
              </w:rPr>
              <w:t>ee trade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taxes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EB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B4A6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iplomacy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genocide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EB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B4A6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ondemned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4ECF">
              <w:rPr>
                <w:rFonts w:ascii="Times New Roman" w:hAnsi="Times New Roman" w:cs="Times New Roman"/>
                <w:sz w:val="24"/>
                <w:szCs w:val="24"/>
              </w:rPr>
              <w:t xml:space="preserve">pposed 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supported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EB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B4A6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adical</w:t>
            </w:r>
          </w:p>
        </w:tc>
        <w:tc>
          <w:tcPr>
            <w:tcW w:w="2330" w:type="dxa"/>
          </w:tcPr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87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65A87">
              <w:rPr>
                <w:rFonts w:ascii="Times New Roman" w:hAnsi="Times New Roman" w:cs="Times New Roman"/>
                <w:sz w:val="24"/>
                <w:szCs w:val="24"/>
              </w:rPr>
              <w:t>evolutionary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87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632D">
              <w:rPr>
                <w:rFonts w:ascii="Times New Roman" w:hAnsi="Times New Roman" w:cs="Times New Roman"/>
                <w:sz w:val="24"/>
                <w:szCs w:val="24"/>
              </w:rPr>
              <w:t>onservative</w:t>
            </w:r>
          </w:p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87" w:rsidRDefault="00EB4A6D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F712F6" w:rsidTr="00A94BA6">
        <w:trPr>
          <w:trHeight w:val="728"/>
        </w:trPr>
        <w:tc>
          <w:tcPr>
            <w:tcW w:w="1890" w:type="dxa"/>
          </w:tcPr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F6" w:rsidRDefault="00F712F6" w:rsidP="00A9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7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Collective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712F6">
              <w:rPr>
                <w:rFonts w:ascii="Times New Roman" w:hAnsi="Times New Roman" w:cs="Times New Roman"/>
                <w:b/>
                <w:sz w:val="24"/>
                <w:szCs w:val="24"/>
              </w:rPr>
              <w:t>Security</w:t>
            </w:r>
          </w:p>
        </w:tc>
        <w:tc>
          <w:tcPr>
            <w:tcW w:w="2330" w:type="dxa"/>
          </w:tcPr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peace</w:t>
            </w:r>
          </w:p>
        </w:tc>
        <w:tc>
          <w:tcPr>
            <w:tcW w:w="2436" w:type="dxa"/>
          </w:tcPr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nationalism</w:t>
            </w:r>
          </w:p>
        </w:tc>
        <w:tc>
          <w:tcPr>
            <w:tcW w:w="2436" w:type="dxa"/>
          </w:tcPr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F6" w:rsidRDefault="00F712F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isolationism</w:t>
            </w:r>
          </w:p>
        </w:tc>
      </w:tr>
    </w:tbl>
    <w:p w:rsidR="00A94BA6" w:rsidRDefault="00A94BA6" w:rsidP="00A94BA6">
      <w:pPr>
        <w:rPr>
          <w:rFonts w:ascii="Times New Roman" w:hAnsi="Times New Roman" w:cs="Times New Roman"/>
          <w:sz w:val="24"/>
          <w:szCs w:val="24"/>
        </w:rPr>
      </w:pPr>
    </w:p>
    <w:p w:rsidR="002343F2" w:rsidRPr="00081DA1" w:rsidRDefault="001E5EEF" w:rsidP="00081D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Unit 4 </w:t>
      </w:r>
      <w:r w:rsidR="00DB2958" w:rsidRPr="002714E7">
        <w:rPr>
          <w:b/>
          <w:sz w:val="28"/>
          <w:szCs w:val="28"/>
        </w:rPr>
        <w:t xml:space="preserve">Tier III </w:t>
      </w:r>
      <w:r w:rsidR="00EB4A6D" w:rsidRPr="002714E7">
        <w:rPr>
          <w:b/>
          <w:sz w:val="28"/>
          <w:szCs w:val="28"/>
        </w:rPr>
        <w:t>Vocabulary Knowledge Rating</w:t>
      </w:r>
      <w:r w:rsidR="00081DA1">
        <w:rPr>
          <w:b/>
          <w:sz w:val="28"/>
          <w:szCs w:val="28"/>
        </w:rPr>
        <w:t xml:space="preserve"> </w:t>
      </w:r>
      <w:r w:rsidR="00081DA1" w:rsidRPr="00081DA1">
        <w:rPr>
          <w:sz w:val="24"/>
          <w:szCs w:val="24"/>
        </w:rPr>
        <w:t>(1- know it, 2- somewhat, 3- not at all)</w:t>
      </w:r>
      <w:r w:rsidR="00EB4A6D" w:rsidRPr="00081DA1"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17964" w:type="dxa"/>
        <w:tblLook w:val="04A0" w:firstRow="1" w:lastRow="0" w:firstColumn="1" w:lastColumn="0" w:noHBand="0" w:noVBand="1"/>
      </w:tblPr>
      <w:tblGrid>
        <w:gridCol w:w="918"/>
        <w:gridCol w:w="3150"/>
        <w:gridCol w:w="6948"/>
        <w:gridCol w:w="6948"/>
      </w:tblGrid>
      <w:tr w:rsidR="00EB4A6D" w:rsidTr="00297B83">
        <w:trPr>
          <w:gridAfter w:val="1"/>
          <w:wAfter w:w="6948" w:type="dxa"/>
        </w:trPr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3150" w:type="dxa"/>
          </w:tcPr>
          <w:p w:rsidR="00EB4A6D" w:rsidRPr="002343F2" w:rsidRDefault="00EB4A6D" w:rsidP="00EB4A6D">
            <w:pPr>
              <w:rPr>
                <w:b/>
                <w:sz w:val="28"/>
                <w:szCs w:val="28"/>
              </w:rPr>
            </w:pPr>
            <w:r w:rsidRPr="002343F2">
              <w:rPr>
                <w:b/>
                <w:sz w:val="28"/>
                <w:szCs w:val="28"/>
              </w:rPr>
              <w:t>World War I Term</w:t>
            </w:r>
            <w:r w:rsidR="002343F2" w:rsidRPr="002343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EB4A6D" w:rsidTr="00297B83">
        <w:trPr>
          <w:gridAfter w:val="1"/>
          <w:wAfter w:w="6948" w:type="dxa"/>
          <w:trHeight w:val="440"/>
        </w:trPr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Pr="004B0948" w:rsidRDefault="00EB4A6D" w:rsidP="00EB4A6D">
            <w:r w:rsidRPr="004B0948">
              <w:t>Militarism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EB4A6D" w:rsidTr="00297B83">
        <w:trPr>
          <w:gridAfter w:val="1"/>
          <w:wAfter w:w="6948" w:type="dxa"/>
        </w:trPr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Pr="004B0948" w:rsidRDefault="00EB4A6D" w:rsidP="00EB4A6D">
            <w:r w:rsidRPr="004B0948">
              <w:t>Alliances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EB4A6D" w:rsidTr="00297B83">
        <w:trPr>
          <w:gridAfter w:val="1"/>
          <w:wAfter w:w="6948" w:type="dxa"/>
        </w:trPr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Pr="004B0948" w:rsidRDefault="00EB4A6D" w:rsidP="00EB4A6D">
            <w:r w:rsidRPr="004B0948">
              <w:t>Imperialism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EB4A6D" w:rsidTr="00297B83">
        <w:trPr>
          <w:gridAfter w:val="1"/>
          <w:wAfter w:w="6948" w:type="dxa"/>
        </w:trPr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Pr="004B0948" w:rsidRDefault="00EB4A6D" w:rsidP="00EB4A6D">
            <w:r w:rsidRPr="004B0948">
              <w:t>Nationalism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EB4A6D" w:rsidTr="00297B83">
        <w:trPr>
          <w:gridAfter w:val="1"/>
          <w:wAfter w:w="6948" w:type="dxa"/>
        </w:trPr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Pr="004B0948" w:rsidRDefault="00DB2958" w:rsidP="00EB4A6D">
            <w:r>
              <w:t>Balkan Peninsula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DB2958" w:rsidTr="00297B83">
        <w:trPr>
          <w:gridAfter w:val="1"/>
          <w:wAfter w:w="6948" w:type="dxa"/>
        </w:trPr>
        <w:tc>
          <w:tcPr>
            <w:tcW w:w="918" w:type="dxa"/>
          </w:tcPr>
          <w:p w:rsidR="00DB2958" w:rsidRDefault="00DB2958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DB2958" w:rsidRDefault="00DB2958" w:rsidP="00EB4A6D">
            <w:r>
              <w:t>Powder Keg</w:t>
            </w:r>
          </w:p>
          <w:p w:rsidR="00DB2958" w:rsidRDefault="00DB2958" w:rsidP="00EB4A6D"/>
        </w:tc>
        <w:tc>
          <w:tcPr>
            <w:tcW w:w="6948" w:type="dxa"/>
          </w:tcPr>
          <w:p w:rsidR="00DB2958" w:rsidRDefault="00DB2958" w:rsidP="00EB4A6D">
            <w:pPr>
              <w:rPr>
                <w:b/>
              </w:rPr>
            </w:pPr>
          </w:p>
        </w:tc>
      </w:tr>
      <w:tr w:rsidR="00297B83" w:rsidTr="00297B83"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Pr="00297B83" w:rsidRDefault="00297B83" w:rsidP="00297B83">
            <w:r>
              <w:t>Trench Warfare</w:t>
            </w:r>
          </w:p>
        </w:tc>
        <w:tc>
          <w:tcPr>
            <w:tcW w:w="6948" w:type="dxa"/>
          </w:tcPr>
          <w:p w:rsidR="00297B83" w:rsidRPr="004B0948" w:rsidRDefault="00297B83" w:rsidP="00297B83"/>
        </w:tc>
        <w:tc>
          <w:tcPr>
            <w:tcW w:w="6948" w:type="dxa"/>
          </w:tcPr>
          <w:p w:rsidR="00297B83" w:rsidRDefault="00297B83" w:rsidP="00297B83">
            <w:pPr>
              <w:rPr>
                <w:b/>
              </w:rPr>
            </w:pPr>
          </w:p>
        </w:tc>
      </w:tr>
      <w:tr w:rsidR="00297B83" w:rsidTr="00297B83">
        <w:trPr>
          <w:gridAfter w:val="1"/>
          <w:wAfter w:w="6948" w:type="dxa"/>
        </w:trPr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Pr="004B0948" w:rsidRDefault="00297B83" w:rsidP="00EB4A6D">
            <w:r w:rsidRPr="004B0948">
              <w:t>Fourteen Points</w:t>
            </w:r>
          </w:p>
          <w:p w:rsidR="00297B83" w:rsidRPr="004B0948" w:rsidRDefault="00297B83" w:rsidP="00EB4A6D"/>
        </w:tc>
        <w:tc>
          <w:tcPr>
            <w:tcW w:w="6948" w:type="dxa"/>
          </w:tcPr>
          <w:p w:rsidR="00297B83" w:rsidRDefault="00297B83" w:rsidP="00EB4A6D">
            <w:pPr>
              <w:rPr>
                <w:b/>
              </w:rPr>
            </w:pPr>
          </w:p>
        </w:tc>
      </w:tr>
      <w:tr w:rsidR="00297B83" w:rsidTr="00297B83">
        <w:trPr>
          <w:gridAfter w:val="1"/>
          <w:wAfter w:w="6948" w:type="dxa"/>
        </w:trPr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Pr="004B0948" w:rsidRDefault="00297B83" w:rsidP="00EB4A6D">
            <w:r w:rsidRPr="004B0948">
              <w:t>National Self-Determination</w:t>
            </w:r>
          </w:p>
          <w:p w:rsidR="00297B83" w:rsidRPr="004B0948" w:rsidRDefault="00297B83" w:rsidP="00EB4A6D"/>
        </w:tc>
        <w:tc>
          <w:tcPr>
            <w:tcW w:w="6948" w:type="dxa"/>
          </w:tcPr>
          <w:p w:rsidR="00297B83" w:rsidRDefault="00297B83" w:rsidP="00EB4A6D">
            <w:pPr>
              <w:rPr>
                <w:b/>
              </w:rPr>
            </w:pPr>
          </w:p>
        </w:tc>
      </w:tr>
      <w:tr w:rsidR="00297B83" w:rsidTr="00297B83">
        <w:trPr>
          <w:gridAfter w:val="1"/>
          <w:wAfter w:w="6948" w:type="dxa"/>
        </w:trPr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Pr="004B0948" w:rsidRDefault="00535210" w:rsidP="00EB4A6D">
            <w:r>
              <w:t>Colonial Peoples</w:t>
            </w:r>
          </w:p>
          <w:p w:rsidR="00297B83" w:rsidRPr="004B0948" w:rsidRDefault="00297B83" w:rsidP="00EB4A6D"/>
        </w:tc>
        <w:tc>
          <w:tcPr>
            <w:tcW w:w="6948" w:type="dxa"/>
          </w:tcPr>
          <w:p w:rsidR="00297B83" w:rsidRDefault="00297B83" w:rsidP="00EB4A6D">
            <w:pPr>
              <w:rPr>
                <w:b/>
              </w:rPr>
            </w:pPr>
          </w:p>
        </w:tc>
      </w:tr>
      <w:tr w:rsidR="00297B83" w:rsidTr="00297B83">
        <w:trPr>
          <w:gridAfter w:val="1"/>
          <w:wAfter w:w="6948" w:type="dxa"/>
        </w:trPr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Pr="004B0948" w:rsidRDefault="00297B83" w:rsidP="00EB4A6D">
            <w:r w:rsidRPr="004B0948">
              <w:t>League of Nations</w:t>
            </w:r>
          </w:p>
          <w:p w:rsidR="00297B83" w:rsidRPr="004B0948" w:rsidRDefault="00297B83" w:rsidP="00EB4A6D"/>
        </w:tc>
        <w:tc>
          <w:tcPr>
            <w:tcW w:w="6948" w:type="dxa"/>
          </w:tcPr>
          <w:p w:rsidR="00297B83" w:rsidRDefault="00297B83" w:rsidP="00EB4A6D">
            <w:pPr>
              <w:rPr>
                <w:b/>
              </w:rPr>
            </w:pPr>
          </w:p>
        </w:tc>
      </w:tr>
      <w:tr w:rsidR="00297B83" w:rsidTr="00297B83">
        <w:trPr>
          <w:gridAfter w:val="1"/>
          <w:wAfter w:w="6948" w:type="dxa"/>
        </w:trPr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Pr="004B0948" w:rsidRDefault="00297B83" w:rsidP="00EB4A6D">
            <w:r w:rsidRPr="004B0948">
              <w:t>Treaty of Versailles</w:t>
            </w:r>
          </w:p>
          <w:p w:rsidR="00297B83" w:rsidRPr="004B0948" w:rsidRDefault="00297B83" w:rsidP="00EB4A6D"/>
        </w:tc>
        <w:tc>
          <w:tcPr>
            <w:tcW w:w="6948" w:type="dxa"/>
          </w:tcPr>
          <w:p w:rsidR="00297B83" w:rsidRDefault="00297B83" w:rsidP="00EB4A6D">
            <w:pPr>
              <w:rPr>
                <w:b/>
              </w:rPr>
            </w:pPr>
          </w:p>
        </w:tc>
      </w:tr>
      <w:tr w:rsidR="00297B83" w:rsidTr="00297B83">
        <w:trPr>
          <w:gridAfter w:val="1"/>
          <w:wAfter w:w="6948" w:type="dxa"/>
        </w:trPr>
        <w:tc>
          <w:tcPr>
            <w:tcW w:w="918" w:type="dxa"/>
          </w:tcPr>
          <w:p w:rsidR="00297B83" w:rsidRDefault="00297B83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Default="00535210" w:rsidP="00EB4A6D">
            <w:r>
              <w:t>Reparation</w:t>
            </w:r>
            <w:r w:rsidR="002343F2">
              <w:t>s</w:t>
            </w:r>
          </w:p>
          <w:p w:rsidR="00297B83" w:rsidRPr="004B0948" w:rsidRDefault="00297B83" w:rsidP="00EB4A6D"/>
        </w:tc>
        <w:tc>
          <w:tcPr>
            <w:tcW w:w="6948" w:type="dxa"/>
          </w:tcPr>
          <w:p w:rsidR="00297B83" w:rsidRDefault="00297B83" w:rsidP="00EB4A6D">
            <w:pPr>
              <w:rPr>
                <w:b/>
              </w:rPr>
            </w:pPr>
          </w:p>
        </w:tc>
      </w:tr>
    </w:tbl>
    <w:p w:rsidR="00297B83" w:rsidRPr="00081DA1" w:rsidRDefault="00297B83" w:rsidP="00297B83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150"/>
        <w:gridCol w:w="6948"/>
      </w:tblGrid>
      <w:tr w:rsidR="00297B83" w:rsidTr="00297B83">
        <w:tc>
          <w:tcPr>
            <w:tcW w:w="918" w:type="dxa"/>
          </w:tcPr>
          <w:p w:rsidR="00297B83" w:rsidRDefault="00297B83" w:rsidP="00297B83">
            <w:pPr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3150" w:type="dxa"/>
          </w:tcPr>
          <w:p w:rsidR="00297B83" w:rsidRPr="002343F2" w:rsidRDefault="00297B83" w:rsidP="00297B83">
            <w:pPr>
              <w:rPr>
                <w:b/>
                <w:sz w:val="28"/>
                <w:szCs w:val="28"/>
              </w:rPr>
            </w:pPr>
            <w:r w:rsidRPr="002343F2">
              <w:rPr>
                <w:b/>
                <w:sz w:val="28"/>
                <w:szCs w:val="28"/>
              </w:rPr>
              <w:t>Ottoman Empire</w:t>
            </w:r>
            <w:r w:rsidR="002343F2" w:rsidRPr="002343F2">
              <w:rPr>
                <w:b/>
                <w:sz w:val="28"/>
                <w:szCs w:val="28"/>
              </w:rPr>
              <w:t xml:space="preserve"> Terms</w:t>
            </w:r>
          </w:p>
        </w:tc>
        <w:tc>
          <w:tcPr>
            <w:tcW w:w="6948" w:type="dxa"/>
          </w:tcPr>
          <w:p w:rsidR="00297B83" w:rsidRDefault="00297B83" w:rsidP="00297B83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97B83" w:rsidTr="00297B83">
        <w:tc>
          <w:tcPr>
            <w:tcW w:w="918" w:type="dxa"/>
          </w:tcPr>
          <w:p w:rsidR="00297B83" w:rsidRDefault="00297B83" w:rsidP="00297B83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Default="00297B83" w:rsidP="00297B83">
            <w:r>
              <w:t>Armenian Massacre</w:t>
            </w:r>
          </w:p>
          <w:p w:rsidR="00297B83" w:rsidRPr="004B0948" w:rsidRDefault="00297B83" w:rsidP="00297B83"/>
        </w:tc>
        <w:tc>
          <w:tcPr>
            <w:tcW w:w="6948" w:type="dxa"/>
          </w:tcPr>
          <w:p w:rsidR="00297B83" w:rsidRDefault="00297B83" w:rsidP="00297B83">
            <w:pPr>
              <w:rPr>
                <w:b/>
              </w:rPr>
            </w:pPr>
          </w:p>
        </w:tc>
      </w:tr>
      <w:tr w:rsidR="00297B83" w:rsidTr="00297B83">
        <w:tc>
          <w:tcPr>
            <w:tcW w:w="918" w:type="dxa"/>
          </w:tcPr>
          <w:p w:rsidR="00297B83" w:rsidRDefault="00297B83" w:rsidP="00297B83">
            <w:pPr>
              <w:rPr>
                <w:b/>
              </w:rPr>
            </w:pPr>
          </w:p>
        </w:tc>
        <w:tc>
          <w:tcPr>
            <w:tcW w:w="3150" w:type="dxa"/>
          </w:tcPr>
          <w:p w:rsidR="00297B83" w:rsidRDefault="00297B83" w:rsidP="00297B83">
            <w:r>
              <w:t>Turkey</w:t>
            </w:r>
          </w:p>
          <w:p w:rsidR="00297B83" w:rsidRDefault="00297B83" w:rsidP="00297B83"/>
        </w:tc>
        <w:tc>
          <w:tcPr>
            <w:tcW w:w="6948" w:type="dxa"/>
          </w:tcPr>
          <w:p w:rsidR="00297B83" w:rsidRDefault="00297B83" w:rsidP="00297B83">
            <w:pPr>
              <w:rPr>
                <w:b/>
              </w:rPr>
            </w:pPr>
          </w:p>
        </w:tc>
      </w:tr>
    </w:tbl>
    <w:p w:rsidR="002343F2" w:rsidRPr="00081DA1" w:rsidRDefault="002343F2" w:rsidP="002343F2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150"/>
        <w:gridCol w:w="6948"/>
      </w:tblGrid>
      <w:tr w:rsidR="002343F2" w:rsidTr="00186CA2">
        <w:tc>
          <w:tcPr>
            <w:tcW w:w="918" w:type="dxa"/>
          </w:tcPr>
          <w:p w:rsidR="002343F2" w:rsidRDefault="002343F2" w:rsidP="00186CA2">
            <w:pPr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3150" w:type="dxa"/>
          </w:tcPr>
          <w:p w:rsidR="002343F2" w:rsidRPr="002343F2" w:rsidRDefault="002714E7" w:rsidP="00186C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Mexican Rev. </w:t>
            </w:r>
            <w:r w:rsidR="002343F2" w:rsidRPr="002343F2">
              <w:rPr>
                <w:b/>
                <w:sz w:val="28"/>
                <w:szCs w:val="28"/>
              </w:rPr>
              <w:t>Terms</w:t>
            </w:r>
          </w:p>
        </w:tc>
        <w:tc>
          <w:tcPr>
            <w:tcW w:w="6948" w:type="dxa"/>
          </w:tcPr>
          <w:p w:rsidR="002343F2" w:rsidRDefault="002343F2" w:rsidP="00186CA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343F2" w:rsidTr="00186CA2">
        <w:tc>
          <w:tcPr>
            <w:tcW w:w="918" w:type="dxa"/>
          </w:tcPr>
          <w:p w:rsidR="002343F2" w:rsidRDefault="002343F2" w:rsidP="00186CA2">
            <w:pPr>
              <w:rPr>
                <w:b/>
              </w:rPr>
            </w:pPr>
          </w:p>
        </w:tc>
        <w:tc>
          <w:tcPr>
            <w:tcW w:w="3150" w:type="dxa"/>
          </w:tcPr>
          <w:p w:rsidR="002343F2" w:rsidRDefault="002343F2" w:rsidP="00186CA2">
            <w:r>
              <w:t>Mexican Revolution</w:t>
            </w:r>
          </w:p>
          <w:p w:rsidR="002343F2" w:rsidRPr="004B0948" w:rsidRDefault="002343F2" w:rsidP="00186CA2"/>
        </w:tc>
        <w:tc>
          <w:tcPr>
            <w:tcW w:w="6948" w:type="dxa"/>
          </w:tcPr>
          <w:p w:rsidR="002343F2" w:rsidRDefault="002343F2" w:rsidP="00186CA2">
            <w:pPr>
              <w:rPr>
                <w:b/>
              </w:rPr>
            </w:pPr>
          </w:p>
        </w:tc>
      </w:tr>
    </w:tbl>
    <w:p w:rsidR="00EB4A6D" w:rsidRPr="00081DA1" w:rsidRDefault="00EB4A6D" w:rsidP="00EB4A6D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150"/>
        <w:gridCol w:w="6948"/>
      </w:tblGrid>
      <w:tr w:rsidR="00EB4A6D" w:rsidTr="00EB4A6D"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3150" w:type="dxa"/>
          </w:tcPr>
          <w:p w:rsidR="00EB4A6D" w:rsidRPr="002714E7" w:rsidRDefault="00EB4A6D" w:rsidP="002E7A94">
            <w:pPr>
              <w:rPr>
                <w:b/>
                <w:sz w:val="28"/>
                <w:szCs w:val="28"/>
              </w:rPr>
            </w:pPr>
            <w:r w:rsidRPr="002714E7">
              <w:rPr>
                <w:b/>
                <w:sz w:val="28"/>
                <w:szCs w:val="28"/>
              </w:rPr>
              <w:t>Russian/Bolshevik Rev</w:t>
            </w:r>
            <w:r w:rsidR="002E7A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EB4A6D" w:rsidTr="00EB4A6D"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Default="00081DA1" w:rsidP="00EB4A6D">
            <w:r>
              <w:t>Czarist rule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DB2958" w:rsidTr="00EB4A6D">
        <w:tc>
          <w:tcPr>
            <w:tcW w:w="918" w:type="dxa"/>
          </w:tcPr>
          <w:p w:rsidR="00DB2958" w:rsidRDefault="00DB2958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DB2958" w:rsidRDefault="00DB2958" w:rsidP="00EB4A6D">
            <w:r>
              <w:t>Bolshevik</w:t>
            </w:r>
            <w:r w:rsidR="00297B83">
              <w:t>s</w:t>
            </w:r>
          </w:p>
          <w:p w:rsidR="00DB2958" w:rsidRPr="004B0948" w:rsidRDefault="00DB2958" w:rsidP="00EB4A6D"/>
        </w:tc>
        <w:tc>
          <w:tcPr>
            <w:tcW w:w="6948" w:type="dxa"/>
          </w:tcPr>
          <w:p w:rsidR="00DB2958" w:rsidRDefault="00DB2958" w:rsidP="00EB4A6D">
            <w:pPr>
              <w:rPr>
                <w:b/>
              </w:rPr>
            </w:pPr>
          </w:p>
        </w:tc>
      </w:tr>
      <w:tr w:rsidR="00EB4A6D" w:rsidTr="00EB4A6D"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Default="00EB4A6D" w:rsidP="00EB4A6D">
            <w:r w:rsidRPr="004B0948">
              <w:t>Communism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  <w:tr w:rsidR="00EB4A6D" w:rsidTr="00EB4A6D">
        <w:tc>
          <w:tcPr>
            <w:tcW w:w="918" w:type="dxa"/>
          </w:tcPr>
          <w:p w:rsidR="00EB4A6D" w:rsidRDefault="00EB4A6D" w:rsidP="00EB4A6D">
            <w:pPr>
              <w:rPr>
                <w:b/>
              </w:rPr>
            </w:pPr>
          </w:p>
        </w:tc>
        <w:tc>
          <w:tcPr>
            <w:tcW w:w="3150" w:type="dxa"/>
          </w:tcPr>
          <w:p w:rsidR="00EB4A6D" w:rsidRDefault="00EB4A6D" w:rsidP="00EB4A6D">
            <w:r w:rsidRPr="004B0948">
              <w:t>New Economic Policy</w:t>
            </w:r>
          </w:p>
          <w:p w:rsidR="00EB4A6D" w:rsidRPr="004B0948" w:rsidRDefault="00EB4A6D" w:rsidP="00EB4A6D"/>
        </w:tc>
        <w:tc>
          <w:tcPr>
            <w:tcW w:w="6948" w:type="dxa"/>
          </w:tcPr>
          <w:p w:rsidR="00EB4A6D" w:rsidRDefault="00EB4A6D" w:rsidP="00EB4A6D">
            <w:pPr>
              <w:rPr>
                <w:b/>
              </w:rPr>
            </w:pPr>
          </w:p>
        </w:tc>
      </w:tr>
    </w:tbl>
    <w:p w:rsidR="00A94BA6" w:rsidRDefault="00A94BA6" w:rsidP="00A94BA6">
      <w:pPr>
        <w:rPr>
          <w:rFonts w:ascii="Times New Roman" w:hAnsi="Times New Roman" w:cs="Times New Roman"/>
          <w:sz w:val="24"/>
          <w:szCs w:val="24"/>
        </w:rPr>
      </w:pPr>
    </w:p>
    <w:sectPr w:rsidR="00A94BA6" w:rsidSect="00A94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701"/>
    <w:multiLevelType w:val="hybridMultilevel"/>
    <w:tmpl w:val="5382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E2E0C"/>
    <w:multiLevelType w:val="hybridMultilevel"/>
    <w:tmpl w:val="D306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A6"/>
    <w:rsid w:val="00081DA1"/>
    <w:rsid w:val="00124ECF"/>
    <w:rsid w:val="001E5EEF"/>
    <w:rsid w:val="002343F2"/>
    <w:rsid w:val="002714E7"/>
    <w:rsid w:val="00297B83"/>
    <w:rsid w:val="002E7A94"/>
    <w:rsid w:val="00397AE5"/>
    <w:rsid w:val="00535210"/>
    <w:rsid w:val="0072632D"/>
    <w:rsid w:val="007F6451"/>
    <w:rsid w:val="009D650C"/>
    <w:rsid w:val="00A94BA6"/>
    <w:rsid w:val="00AD0E3D"/>
    <w:rsid w:val="00AF127A"/>
    <w:rsid w:val="00B428CC"/>
    <w:rsid w:val="00B45F59"/>
    <w:rsid w:val="00B65C56"/>
    <w:rsid w:val="00BF441B"/>
    <w:rsid w:val="00DB2958"/>
    <w:rsid w:val="00E65A87"/>
    <w:rsid w:val="00EB4A6D"/>
    <w:rsid w:val="00EC1F59"/>
    <w:rsid w:val="00F37AA9"/>
    <w:rsid w:val="00F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4BA6"/>
    <w:pPr>
      <w:ind w:left="720"/>
      <w:contextualSpacing/>
    </w:pPr>
  </w:style>
  <w:style w:type="paragraph" w:styleId="NoSpacing">
    <w:name w:val="No Spacing"/>
    <w:uiPriority w:val="1"/>
    <w:qFormat/>
    <w:rsid w:val="009D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4BA6"/>
    <w:pPr>
      <w:ind w:left="720"/>
      <w:contextualSpacing/>
    </w:pPr>
  </w:style>
  <w:style w:type="paragraph" w:styleId="NoSpacing">
    <w:name w:val="No Spacing"/>
    <w:uiPriority w:val="1"/>
    <w:qFormat/>
    <w:rsid w:val="009D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scottc</dc:creator>
  <cp:lastModifiedBy>%username%</cp:lastModifiedBy>
  <cp:revision>2</cp:revision>
  <cp:lastPrinted>2013-11-26T18:53:00Z</cp:lastPrinted>
  <dcterms:created xsi:type="dcterms:W3CDTF">2016-01-22T16:39:00Z</dcterms:created>
  <dcterms:modified xsi:type="dcterms:W3CDTF">2016-01-22T16:39:00Z</dcterms:modified>
</cp:coreProperties>
</file>