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E3" w:rsidRPr="001D386A" w:rsidRDefault="000227E3" w:rsidP="000227E3">
      <w:r>
        <w:t>Name______________________________________</w:t>
      </w:r>
      <w:r>
        <w:tab/>
      </w:r>
      <w:r>
        <w:tab/>
      </w:r>
      <w:r>
        <w:tab/>
      </w:r>
      <w:r>
        <w:tab/>
        <w:t xml:space="preserve">Circle Your Number </w:t>
      </w:r>
      <w:r>
        <w:rPr>
          <w:b/>
        </w:rPr>
        <w:t>Chapter 7</w:t>
      </w:r>
      <w:r w:rsidRPr="001D386A">
        <w:rPr>
          <w:b/>
        </w:rPr>
        <w:t xml:space="preserve"> Review Stations</w:t>
      </w:r>
      <w:r w:rsidRPr="001D386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>1     2     3    4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0227E3" w:rsidTr="00F76715">
        <w:tc>
          <w:tcPr>
            <w:tcW w:w="5508" w:type="dxa"/>
          </w:tcPr>
          <w:p w:rsidR="000227E3" w:rsidRDefault="000227E3" w:rsidP="000227E3">
            <w:r>
              <w:t>Card #1</w:t>
            </w:r>
          </w:p>
          <w:p w:rsidR="000227E3" w:rsidRDefault="000227E3" w:rsidP="000227E3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3.6pt;margin-top:-.4pt;width:206.05pt;height:200.45pt;z-index:251658240">
                  <v:imagedata r:id="rId4" o:title=""/>
                </v:shape>
                <o:OLEObject Type="Embed" ProgID="PBrush" ShapeID="_x0000_s1026" DrawAspect="Content" ObjectID="_1396772545" r:id="rId5"/>
              </w:pict>
            </w:r>
          </w:p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</w:tc>
        <w:tc>
          <w:tcPr>
            <w:tcW w:w="5508" w:type="dxa"/>
          </w:tcPr>
          <w:p w:rsidR="000227E3" w:rsidRDefault="000227E3" w:rsidP="000227E3">
            <w:r>
              <w:t>Card #2</w:t>
            </w:r>
          </w:p>
        </w:tc>
      </w:tr>
      <w:tr w:rsidR="000227E3" w:rsidTr="00642C0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0227E3" w:rsidRDefault="000227E3" w:rsidP="000227E3">
            <w:r>
              <w:t>Card #3</w:t>
            </w:r>
          </w:p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</w:tc>
      </w:tr>
      <w:tr w:rsidR="000227E3" w:rsidTr="00642C00">
        <w:tc>
          <w:tcPr>
            <w:tcW w:w="11016" w:type="dxa"/>
            <w:gridSpan w:val="2"/>
            <w:tcBorders>
              <w:bottom w:val="nil"/>
            </w:tcBorders>
          </w:tcPr>
          <w:p w:rsidR="000227E3" w:rsidRDefault="00642C00" w:rsidP="000227E3">
            <w:r>
              <w:rPr>
                <w:noProof/>
              </w:rPr>
              <w:pict>
                <v:shape id="_x0000_s1029" type="#_x0000_t75" style="position:absolute;margin-left:310.55pt;margin-top:9.95pt;width:202.9pt;height:202.9pt;z-index:251662336;mso-position-horizontal-relative:text;mso-position-vertical-relative:text;mso-width-relative:page;mso-height-relative:page">
                  <v:imagedata r:id="rId6" o:title=""/>
                </v:shape>
                <o:OLEObject Type="Embed" ProgID="Paint.Picture" ShapeID="_x0000_s1029" DrawAspect="Content" ObjectID="_1396772548" r:id="rId7"/>
              </w:pict>
            </w:r>
            <w:r w:rsidR="000227E3">
              <w:t>Card #4</w:t>
            </w:r>
            <w:r>
              <w:t xml:space="preserve">                                                                                    Use If Needed</w:t>
            </w:r>
          </w:p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</w:tc>
      </w:tr>
      <w:tr w:rsidR="000227E3" w:rsidTr="00642C00">
        <w:tc>
          <w:tcPr>
            <w:tcW w:w="5508" w:type="dxa"/>
            <w:tcBorders>
              <w:top w:val="nil"/>
            </w:tcBorders>
          </w:tcPr>
          <w:p w:rsidR="000227E3" w:rsidRDefault="000227E3" w:rsidP="000227E3">
            <w:r>
              <w:lastRenderedPageBreak/>
              <w:t>Card #5</w:t>
            </w:r>
          </w:p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</w:tc>
        <w:tc>
          <w:tcPr>
            <w:tcW w:w="5508" w:type="dxa"/>
            <w:tcBorders>
              <w:top w:val="nil"/>
            </w:tcBorders>
          </w:tcPr>
          <w:p w:rsidR="000227E3" w:rsidRDefault="000227E3" w:rsidP="000227E3">
            <w:r>
              <w:rPr>
                <w:noProof/>
              </w:rPr>
              <w:pict>
                <v:shape id="_x0000_s1028" type="#_x0000_t75" style="position:absolute;margin-left:59.2pt;margin-top:9.25pt;width:206.05pt;height:200.45pt;z-index:251660288;mso-position-horizontal-relative:text;mso-position-vertical-relative:text">
                  <v:imagedata r:id="rId4" o:title=""/>
                </v:shape>
                <o:OLEObject Type="Embed" ProgID="PBrush" ShapeID="_x0000_s1028" DrawAspect="Content" ObjectID="_1396772547" r:id="rId8"/>
              </w:pict>
            </w:r>
            <w:r>
              <w:t>Card #6</w:t>
            </w:r>
          </w:p>
        </w:tc>
      </w:tr>
      <w:tr w:rsidR="000227E3" w:rsidTr="000227E3">
        <w:tc>
          <w:tcPr>
            <w:tcW w:w="11016" w:type="dxa"/>
            <w:gridSpan w:val="2"/>
          </w:tcPr>
          <w:p w:rsidR="000227E3" w:rsidRDefault="000227E3" w:rsidP="000227E3">
            <w:r>
              <w:t>Card #7</w:t>
            </w:r>
          </w:p>
          <w:p w:rsidR="000227E3" w:rsidRDefault="000227E3" w:rsidP="000227E3">
            <w:r>
              <w:t xml:space="preserve">                     Graphically                                                       Algebraically</w:t>
            </w:r>
          </w:p>
          <w:p w:rsidR="000227E3" w:rsidRDefault="000227E3" w:rsidP="000227E3">
            <w:r>
              <w:t xml:space="preserve"> </w:t>
            </w:r>
          </w:p>
          <w:p w:rsidR="000227E3" w:rsidRDefault="000227E3" w:rsidP="000227E3">
            <w:r>
              <w:rPr>
                <w:noProof/>
              </w:rPr>
              <w:pict>
                <v:shape id="_x0000_s1027" type="#_x0000_t75" style="position:absolute;margin-left:14.85pt;margin-top:.25pt;width:206.05pt;height:200.45pt;z-index:251659264">
                  <v:imagedata r:id="rId4" o:title=""/>
                </v:shape>
                <o:OLEObject Type="Embed" ProgID="PBrush" ShapeID="_x0000_s1027" DrawAspect="Content" ObjectID="_1396772546" r:id="rId9"/>
              </w:pict>
            </w:r>
          </w:p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</w:tc>
      </w:tr>
      <w:tr w:rsidR="000227E3" w:rsidTr="000227E3">
        <w:tc>
          <w:tcPr>
            <w:tcW w:w="11016" w:type="dxa"/>
            <w:gridSpan w:val="2"/>
          </w:tcPr>
          <w:p w:rsidR="000227E3" w:rsidRDefault="000227E3" w:rsidP="000227E3">
            <w:r>
              <w:t>Card #8</w:t>
            </w:r>
          </w:p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  <w:p w:rsidR="000227E3" w:rsidRDefault="000227E3" w:rsidP="000227E3"/>
        </w:tc>
      </w:tr>
    </w:tbl>
    <w:p w:rsidR="000227E3" w:rsidRPr="000227E3" w:rsidRDefault="000227E3" w:rsidP="000227E3"/>
    <w:sectPr w:rsidR="000227E3" w:rsidRPr="000227E3" w:rsidSect="001B23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27E3"/>
    <w:rsid w:val="000227E3"/>
    <w:rsid w:val="00072897"/>
    <w:rsid w:val="001B2396"/>
    <w:rsid w:val="001F2133"/>
    <w:rsid w:val="003167F0"/>
    <w:rsid w:val="003D6BFA"/>
    <w:rsid w:val="004F0E9A"/>
    <w:rsid w:val="00642C00"/>
    <w:rsid w:val="00720017"/>
    <w:rsid w:val="0082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2</cp:revision>
  <cp:lastPrinted>2012-04-24T15:07:00Z</cp:lastPrinted>
  <dcterms:created xsi:type="dcterms:W3CDTF">2012-04-24T12:10:00Z</dcterms:created>
  <dcterms:modified xsi:type="dcterms:W3CDTF">2012-04-24T15:34:00Z</dcterms:modified>
</cp:coreProperties>
</file>