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7B" w:rsidRPr="002F68EF" w:rsidRDefault="002F68EF" w:rsidP="002F68EF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2F68EF">
        <w:rPr>
          <w:rFonts w:ascii="Times New Roman" w:hAnsi="Times New Roman" w:cs="Times New Roman"/>
          <w:sz w:val="56"/>
          <w:szCs w:val="56"/>
        </w:rPr>
        <w:t>Sperry High School Physical Education Grading Rubric</w:t>
      </w:r>
    </w:p>
    <w:p w:rsidR="002F68EF" w:rsidRDefault="002F68EF" w:rsidP="00506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1860"/>
        <w:tblOverlap w:val="never"/>
        <w:tblW w:w="13176" w:type="dxa"/>
        <w:tblLook w:val="04A0"/>
      </w:tblPr>
      <w:tblGrid>
        <w:gridCol w:w="2635"/>
        <w:gridCol w:w="2635"/>
        <w:gridCol w:w="2635"/>
        <w:gridCol w:w="2635"/>
        <w:gridCol w:w="2636"/>
      </w:tblGrid>
      <w:tr w:rsidR="002F68EF" w:rsidTr="002F68EF">
        <w:tc>
          <w:tcPr>
            <w:tcW w:w="2635" w:type="dxa"/>
          </w:tcPr>
          <w:p w:rsidR="002F68EF" w:rsidRDefault="002F68EF" w:rsidP="002F68EF"/>
        </w:tc>
        <w:tc>
          <w:tcPr>
            <w:tcW w:w="2635" w:type="dxa"/>
          </w:tcPr>
          <w:p w:rsidR="002F68EF" w:rsidRPr="00D535D9" w:rsidRDefault="002F68EF" w:rsidP="002F68EF">
            <w:pPr>
              <w:jc w:val="center"/>
              <w:rPr>
                <w:b/>
                <w:sz w:val="28"/>
                <w:szCs w:val="28"/>
              </w:rPr>
            </w:pPr>
            <w:r w:rsidRPr="00D535D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35" w:type="dxa"/>
          </w:tcPr>
          <w:p w:rsidR="002F68EF" w:rsidRPr="00D535D9" w:rsidRDefault="002F68EF" w:rsidP="002F68EF">
            <w:pPr>
              <w:jc w:val="center"/>
              <w:rPr>
                <w:b/>
                <w:sz w:val="28"/>
                <w:szCs w:val="28"/>
              </w:rPr>
            </w:pPr>
            <w:r w:rsidRPr="00D535D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35" w:type="dxa"/>
          </w:tcPr>
          <w:p w:rsidR="002F68EF" w:rsidRPr="00D535D9" w:rsidRDefault="002F68EF" w:rsidP="002F68EF">
            <w:pPr>
              <w:jc w:val="center"/>
              <w:rPr>
                <w:b/>
                <w:sz w:val="28"/>
                <w:szCs w:val="28"/>
              </w:rPr>
            </w:pPr>
            <w:r w:rsidRPr="00D535D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36" w:type="dxa"/>
          </w:tcPr>
          <w:p w:rsidR="002F68EF" w:rsidRPr="00D535D9" w:rsidRDefault="002F68EF" w:rsidP="002F68EF">
            <w:pPr>
              <w:jc w:val="center"/>
              <w:rPr>
                <w:b/>
                <w:sz w:val="28"/>
                <w:szCs w:val="28"/>
              </w:rPr>
            </w:pPr>
            <w:r w:rsidRPr="00D535D9">
              <w:rPr>
                <w:b/>
                <w:sz w:val="28"/>
                <w:szCs w:val="28"/>
              </w:rPr>
              <w:t>0</w:t>
            </w:r>
          </w:p>
        </w:tc>
      </w:tr>
      <w:tr w:rsidR="002F68EF" w:rsidTr="002F68EF">
        <w:tc>
          <w:tcPr>
            <w:tcW w:w="2635" w:type="dxa"/>
          </w:tcPr>
          <w:p w:rsidR="002F68EF" w:rsidRPr="003D6DFB" w:rsidRDefault="002F68EF" w:rsidP="002F68EF">
            <w:pPr>
              <w:jc w:val="center"/>
              <w:rPr>
                <w:rFonts w:ascii="Times New Roman" w:hAnsi="Times New Roman" w:cs="Times New Roman"/>
              </w:rPr>
            </w:pPr>
            <w:r w:rsidRPr="003D6DFB">
              <w:rPr>
                <w:rFonts w:ascii="Times New Roman" w:hAnsi="Times New Roman" w:cs="Times New Roman"/>
              </w:rPr>
              <w:t>NYS Standard 1*</w:t>
            </w:r>
          </w:p>
          <w:p w:rsidR="002F68EF" w:rsidRDefault="002F68EF" w:rsidP="002F68EF">
            <w:pPr>
              <w:rPr>
                <w:rFonts w:ascii="Times New Roman" w:hAnsi="Times New Roman" w:cs="Times New Roman"/>
              </w:rPr>
            </w:pPr>
            <w:r w:rsidRPr="003D6DFB">
              <w:rPr>
                <w:rFonts w:ascii="Times New Roman" w:hAnsi="Times New Roman" w:cs="Times New Roman"/>
              </w:rPr>
              <w:t>Personal Health &amp; Fitness</w:t>
            </w:r>
          </w:p>
          <w:p w:rsidR="002F68EF" w:rsidRDefault="002F68EF" w:rsidP="002F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NYS Standard 2*</w:t>
            </w:r>
          </w:p>
          <w:p w:rsidR="002F68EF" w:rsidRPr="003D6DFB" w:rsidRDefault="002F68EF" w:rsidP="002F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Safe &amp; Healthy Environment*</w:t>
            </w:r>
          </w:p>
          <w:p w:rsidR="002F68EF" w:rsidRPr="00D535D9" w:rsidRDefault="002F68EF" w:rsidP="002F68EF">
            <w:pPr>
              <w:jc w:val="center"/>
              <w:rPr>
                <w:b/>
                <w:sz w:val="28"/>
                <w:szCs w:val="28"/>
              </w:rPr>
            </w:pPr>
            <w:r w:rsidRPr="00D535D9">
              <w:rPr>
                <w:b/>
                <w:sz w:val="28"/>
                <w:szCs w:val="28"/>
              </w:rPr>
              <w:t>DAILY PARTICIPATION</w:t>
            </w:r>
          </w:p>
          <w:p w:rsidR="002F68EF" w:rsidRPr="003D6DFB" w:rsidRDefault="002F68EF" w:rsidP="002F6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DFB">
              <w:rPr>
                <w:rFonts w:ascii="Times New Roman" w:hAnsi="Times New Roman" w:cs="Times New Roman"/>
                <w:sz w:val="20"/>
                <w:szCs w:val="20"/>
              </w:rPr>
              <w:t xml:space="preserve">APPROX. 70 PTS. </w:t>
            </w:r>
            <w:r w:rsidRPr="003D6DFB">
              <w:rPr>
                <w:rFonts w:ascii="Times New Roman" w:hAnsi="Times New Roman" w:cs="Times New Roman"/>
                <w:i/>
                <w:sz w:val="20"/>
                <w:szCs w:val="20"/>
              </w:rPr>
              <w:t>(5 PTS DAILY)</w:t>
            </w:r>
          </w:p>
        </w:tc>
        <w:tc>
          <w:tcPr>
            <w:tcW w:w="2635" w:type="dxa"/>
          </w:tcPr>
          <w:p w:rsidR="002F68EF" w:rsidRPr="00506F48" w:rsidRDefault="002F68EF" w:rsidP="002F6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Student is prepared, participates with their best effort  for the entire block, and demonstrates exceptional social responsibility </w:t>
            </w:r>
          </w:p>
        </w:tc>
        <w:tc>
          <w:tcPr>
            <w:tcW w:w="2635" w:type="dxa"/>
          </w:tcPr>
          <w:p w:rsidR="002F68EF" w:rsidRPr="00506F48" w:rsidRDefault="002F68EF" w:rsidP="002F6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F48">
              <w:rPr>
                <w:rFonts w:ascii="Times New Roman" w:hAnsi="Times New Roman" w:cs="Times New Roman"/>
                <w:i/>
                <w:sz w:val="24"/>
                <w:szCs w:val="24"/>
              </w:rPr>
              <w:t>Student is prepared, participates with some effort for most of the block, and/or demonstrates average social responsibility</w:t>
            </w:r>
          </w:p>
        </w:tc>
        <w:tc>
          <w:tcPr>
            <w:tcW w:w="2635" w:type="dxa"/>
          </w:tcPr>
          <w:p w:rsidR="002F68EF" w:rsidRPr="00506F48" w:rsidRDefault="002F68EF" w:rsidP="002F6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F48">
              <w:rPr>
                <w:rFonts w:ascii="Times New Roman" w:hAnsi="Times New Roman" w:cs="Times New Roman"/>
                <w:i/>
                <w:sz w:val="24"/>
                <w:szCs w:val="24"/>
              </w:rPr>
              <w:t>Student is prepared, participates with minimal effort, for part of the block, and demonstrates little to no social responsibility</w:t>
            </w:r>
          </w:p>
        </w:tc>
        <w:tc>
          <w:tcPr>
            <w:tcW w:w="2636" w:type="dxa"/>
          </w:tcPr>
          <w:p w:rsidR="002F68EF" w:rsidRPr="00506F48" w:rsidRDefault="002F68EF" w:rsidP="002F6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F48">
              <w:rPr>
                <w:rFonts w:ascii="Times New Roman" w:hAnsi="Times New Roman" w:cs="Times New Roman"/>
                <w:i/>
                <w:sz w:val="24"/>
                <w:szCs w:val="24"/>
              </w:rPr>
              <w:t>Student is unprepared and therefore unable to participate in class activities</w:t>
            </w:r>
          </w:p>
        </w:tc>
      </w:tr>
    </w:tbl>
    <w:p w:rsidR="000C737B" w:rsidRDefault="000C737B" w:rsidP="00506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37B" w:rsidRDefault="000C737B" w:rsidP="00506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37B" w:rsidRDefault="000C737B" w:rsidP="00506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8EF" w:rsidRDefault="002F68EF" w:rsidP="00506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8EF" w:rsidRDefault="002F68EF" w:rsidP="00506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8EF" w:rsidRDefault="002F68EF" w:rsidP="00506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8EF" w:rsidRDefault="002F68EF" w:rsidP="00506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8EF" w:rsidRDefault="002F68EF" w:rsidP="00506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8EF" w:rsidRDefault="002F68EF" w:rsidP="00506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54"/>
        <w:tblW w:w="0" w:type="auto"/>
        <w:tblLook w:val="04A0"/>
      </w:tblPr>
      <w:tblGrid>
        <w:gridCol w:w="2628"/>
        <w:gridCol w:w="2160"/>
        <w:gridCol w:w="2070"/>
        <w:gridCol w:w="2160"/>
        <w:gridCol w:w="2340"/>
        <w:gridCol w:w="1800"/>
      </w:tblGrid>
      <w:tr w:rsidR="00555FA9" w:rsidTr="00555FA9">
        <w:tc>
          <w:tcPr>
            <w:tcW w:w="2628" w:type="dxa"/>
          </w:tcPr>
          <w:p w:rsidR="00555FA9" w:rsidRDefault="00555FA9" w:rsidP="00555FA9"/>
        </w:tc>
        <w:tc>
          <w:tcPr>
            <w:tcW w:w="2160" w:type="dxa"/>
          </w:tcPr>
          <w:p w:rsidR="00555FA9" w:rsidRPr="00D535D9" w:rsidRDefault="00555FA9" w:rsidP="00555F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70" w:type="dxa"/>
          </w:tcPr>
          <w:p w:rsidR="00555FA9" w:rsidRPr="00D535D9" w:rsidRDefault="00555FA9" w:rsidP="00555F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55FA9" w:rsidRPr="00D535D9" w:rsidRDefault="00555FA9" w:rsidP="00555F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55FA9" w:rsidRPr="00D535D9" w:rsidRDefault="00555FA9" w:rsidP="00555F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A9" w:rsidRPr="002C0158" w:rsidRDefault="00555FA9" w:rsidP="00555F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55FA9" w:rsidRPr="003D6DFB" w:rsidTr="00555FA9">
        <w:tc>
          <w:tcPr>
            <w:tcW w:w="2628" w:type="dxa"/>
          </w:tcPr>
          <w:p w:rsidR="00555FA9" w:rsidRDefault="00555FA9" w:rsidP="0055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NYS Standard 1*</w:t>
            </w:r>
          </w:p>
          <w:p w:rsidR="00555FA9" w:rsidRPr="00506F48" w:rsidRDefault="00555FA9" w:rsidP="0055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 Health &amp; Fitness</w:t>
            </w:r>
          </w:p>
          <w:p w:rsidR="00555FA9" w:rsidRDefault="00555FA9" w:rsidP="0055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QUARTERLY FITNESS </w:t>
            </w:r>
            <w:r w:rsidRPr="003D6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5FA9" w:rsidRPr="00506F48" w:rsidRDefault="00555FA9" w:rsidP="00555F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F48">
              <w:rPr>
                <w:rFonts w:ascii="Times New Roman" w:hAnsi="Times New Roman" w:cs="Times New Roman"/>
                <w:sz w:val="20"/>
                <w:szCs w:val="20"/>
              </w:rPr>
              <w:t>20 PTS.</w:t>
            </w:r>
          </w:p>
        </w:tc>
        <w:tc>
          <w:tcPr>
            <w:tcW w:w="2160" w:type="dxa"/>
          </w:tcPr>
          <w:p w:rsidR="00555FA9" w:rsidRPr="00506F48" w:rsidRDefault="00555FA9" w:rsidP="00555F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Student demonstrates 8</w:t>
            </w:r>
            <w:r w:rsidRPr="00506F48">
              <w:rPr>
                <w:rFonts w:ascii="Times New Roman" w:hAnsi="Times New Roman" w:cs="Times New Roman"/>
                <w:i/>
                <w:sz w:val="28"/>
                <w:szCs w:val="28"/>
              </w:rPr>
              <w:t>5% of National Standard</w:t>
            </w:r>
          </w:p>
        </w:tc>
        <w:tc>
          <w:tcPr>
            <w:tcW w:w="2070" w:type="dxa"/>
          </w:tcPr>
          <w:p w:rsidR="00555FA9" w:rsidRPr="003D6DFB" w:rsidRDefault="00555FA9" w:rsidP="0055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Student demonstrates 67</w:t>
            </w:r>
            <w:r w:rsidRPr="00506F48">
              <w:rPr>
                <w:rFonts w:ascii="Times New Roman" w:hAnsi="Times New Roman" w:cs="Times New Roman"/>
                <w:i/>
                <w:sz w:val="28"/>
                <w:szCs w:val="28"/>
              </w:rPr>
              <w:t>% of National Standard</w:t>
            </w:r>
          </w:p>
        </w:tc>
        <w:tc>
          <w:tcPr>
            <w:tcW w:w="2160" w:type="dxa"/>
          </w:tcPr>
          <w:p w:rsidR="00555FA9" w:rsidRPr="003D6DFB" w:rsidRDefault="00555FA9" w:rsidP="0055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Student demonstrates 50</w:t>
            </w:r>
            <w:r w:rsidRPr="00506F48">
              <w:rPr>
                <w:rFonts w:ascii="Times New Roman" w:hAnsi="Times New Roman" w:cs="Times New Roman"/>
                <w:i/>
                <w:sz w:val="28"/>
                <w:szCs w:val="28"/>
              </w:rPr>
              <w:t>% of National Standard</w:t>
            </w:r>
          </w:p>
        </w:tc>
        <w:tc>
          <w:tcPr>
            <w:tcW w:w="2340" w:type="dxa"/>
          </w:tcPr>
          <w:p w:rsidR="00555FA9" w:rsidRPr="003D6DFB" w:rsidRDefault="00555FA9" w:rsidP="00555FA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Student demonstrates &lt;50</w:t>
            </w:r>
            <w:r w:rsidRPr="00506F48">
              <w:rPr>
                <w:rFonts w:ascii="Times New Roman" w:hAnsi="Times New Roman" w:cs="Times New Roman"/>
                <w:i/>
                <w:sz w:val="28"/>
                <w:szCs w:val="28"/>
              </w:rPr>
              <w:t>% of National Standard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A9" w:rsidRPr="003D6DFB" w:rsidRDefault="00555FA9" w:rsidP="00555FA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D6DFB">
              <w:rPr>
                <w:rFonts w:ascii="Times New Roman" w:hAnsi="Times New Roman" w:cs="Times New Roman"/>
                <w:i/>
              </w:rPr>
              <w:t>Did not attempt</w:t>
            </w:r>
          </w:p>
        </w:tc>
      </w:tr>
    </w:tbl>
    <w:p w:rsidR="002F68EF" w:rsidRDefault="002F68EF" w:rsidP="00506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8EF" w:rsidRDefault="002F68EF" w:rsidP="00506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8EF" w:rsidRDefault="002F68EF" w:rsidP="00506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8EF" w:rsidRDefault="002F68EF" w:rsidP="00506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8EF" w:rsidRDefault="002F68EF" w:rsidP="00506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8EF" w:rsidRDefault="002F68EF" w:rsidP="00506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06B" w:rsidRPr="002F68EF" w:rsidRDefault="00555FA9" w:rsidP="00506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4506B" w:rsidRPr="003D6DFB">
        <w:rPr>
          <w:rFonts w:ascii="Times New Roman" w:hAnsi="Times New Roman" w:cs="Times New Roman"/>
          <w:b/>
          <w:sz w:val="28"/>
          <w:szCs w:val="28"/>
        </w:rPr>
        <w:t xml:space="preserve">Test Items:  </w:t>
      </w:r>
      <w:r w:rsidR="009A5D91" w:rsidRPr="003D6DFB">
        <w:rPr>
          <w:rFonts w:ascii="Times New Roman" w:hAnsi="Times New Roman" w:cs="Times New Roman"/>
          <w:b/>
        </w:rPr>
        <w:t xml:space="preserve">One-Mile Run or PACER, Curl-ups, </w:t>
      </w:r>
      <w:r w:rsidR="00611327">
        <w:rPr>
          <w:rFonts w:ascii="Times New Roman" w:hAnsi="Times New Roman" w:cs="Times New Roman"/>
          <w:b/>
        </w:rPr>
        <w:t>Pull-ups</w:t>
      </w:r>
      <w:r w:rsidR="003D6DFB">
        <w:rPr>
          <w:rFonts w:ascii="Times New Roman" w:hAnsi="Times New Roman" w:cs="Times New Roman"/>
          <w:b/>
        </w:rPr>
        <w:t>, Sit &amp; R</w:t>
      </w:r>
      <w:r w:rsidR="009A5D91" w:rsidRPr="003D6DFB">
        <w:rPr>
          <w:rFonts w:ascii="Times New Roman" w:hAnsi="Times New Roman" w:cs="Times New Roman"/>
          <w:b/>
        </w:rPr>
        <w:t>each</w:t>
      </w:r>
    </w:p>
    <w:p w:rsidR="002B42CB" w:rsidRDefault="00555FA9" w:rsidP="00BC75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06F48" w:rsidRPr="003D6DFB">
        <w:rPr>
          <w:rFonts w:ascii="Times New Roman" w:hAnsi="Times New Roman" w:cs="Times New Roman"/>
          <w:i/>
          <w:sz w:val="24"/>
          <w:szCs w:val="24"/>
        </w:rPr>
        <w:t>Fitness testing scores are determin</w:t>
      </w:r>
      <w:r w:rsidR="002B42CB">
        <w:rPr>
          <w:rFonts w:ascii="Times New Roman" w:hAnsi="Times New Roman" w:cs="Times New Roman"/>
          <w:i/>
          <w:sz w:val="24"/>
          <w:szCs w:val="24"/>
        </w:rPr>
        <w:t xml:space="preserve">ed by age and gender.  A copy of the benchmarks and their corresponding scores can be found posted in </w:t>
      </w:r>
    </w:p>
    <w:p w:rsidR="002B42CB" w:rsidRDefault="002B42CB" w:rsidP="00BC75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each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locker room.</w:t>
      </w:r>
    </w:p>
    <w:p w:rsidR="002B42CB" w:rsidRDefault="002B42CB" w:rsidP="00BC75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Students who wish to improve on their fitness scores have the opportunity to do so by working with their PE teacher on a Fitness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Improvement Plan. A typical Fitness Plan would take place over the 10 week marking period and would involve the student spending </w:t>
      </w:r>
    </w:p>
    <w:p w:rsidR="00BC757A" w:rsidRDefault="002B42CB" w:rsidP="00BC75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611327">
        <w:rPr>
          <w:rFonts w:ascii="Times New Roman" w:hAnsi="Times New Roman" w:cs="Times New Roman"/>
          <w:i/>
          <w:sz w:val="24"/>
          <w:szCs w:val="24"/>
        </w:rPr>
        <w:t>a</w:t>
      </w:r>
      <w:bookmarkStart w:id="0" w:name="_GoBack"/>
      <w:bookmarkEnd w:id="0"/>
      <w:r w:rsidR="00611327">
        <w:rPr>
          <w:rFonts w:ascii="Times New Roman" w:hAnsi="Times New Roman" w:cs="Times New Roman"/>
          <w:i/>
          <w:sz w:val="24"/>
          <w:szCs w:val="24"/>
        </w:rPr>
        <w:t>dditional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time, outside of class, to improve their desired fitness area.</w:t>
      </w:r>
    </w:p>
    <w:p w:rsidR="002B42CB" w:rsidRDefault="002B42CB" w:rsidP="00BC75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If a student is interested in improving their Fitness scores through the use of the Fitness Plan, they will need to see their individual teacher </w:t>
      </w:r>
    </w:p>
    <w:p w:rsidR="002B42CB" w:rsidRDefault="002B42CB" w:rsidP="00BC75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more information.</w:t>
      </w:r>
    </w:p>
    <w:p w:rsidR="002B42CB" w:rsidRDefault="002B42CB" w:rsidP="00BC75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2F68EF" w:rsidRDefault="002F68EF" w:rsidP="000C73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1350" w:tblpY="9546"/>
        <w:tblW w:w="0" w:type="auto"/>
        <w:tblLook w:val="04A0"/>
      </w:tblPr>
      <w:tblGrid>
        <w:gridCol w:w="2628"/>
      </w:tblGrid>
      <w:tr w:rsidR="00555FA9" w:rsidRPr="003D6DFB" w:rsidTr="00555FA9">
        <w:tc>
          <w:tcPr>
            <w:tcW w:w="2628" w:type="dxa"/>
          </w:tcPr>
          <w:p w:rsidR="00555FA9" w:rsidRPr="000C737B" w:rsidRDefault="00555FA9" w:rsidP="0055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NYS Standards 1, 2, &amp; 3</w:t>
            </w:r>
          </w:p>
          <w:p w:rsidR="00555FA9" w:rsidRPr="003D6DFB" w:rsidRDefault="00555FA9" w:rsidP="00555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ASSIGNMENTS </w:t>
            </w:r>
          </w:p>
          <w:p w:rsidR="00555FA9" w:rsidRPr="003D6DFB" w:rsidRDefault="00555FA9" w:rsidP="00555F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DFB">
              <w:rPr>
                <w:rFonts w:ascii="Times New Roman" w:hAnsi="Times New Roman" w:cs="Times New Roman"/>
                <w:sz w:val="28"/>
                <w:szCs w:val="28"/>
              </w:rPr>
              <w:t>10 PTS.</w:t>
            </w:r>
          </w:p>
        </w:tc>
      </w:tr>
    </w:tbl>
    <w:p w:rsidR="002B42CB" w:rsidRDefault="000C737B" w:rsidP="002B42C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</w:rPr>
        <w:t>*NYS Standard 1: Students will demonstrate basic competence in a variety of physical activities.</w:t>
      </w:r>
    </w:p>
    <w:p w:rsidR="000C737B" w:rsidRPr="002B42CB" w:rsidRDefault="002B42CB" w:rsidP="002B42C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</w:rPr>
        <w:t>*</w:t>
      </w:r>
      <w:r w:rsidR="000C737B">
        <w:rPr>
          <w:rFonts w:ascii="Times New Roman" w:hAnsi="Times New Roman" w:cs="Times New Roman"/>
          <w:b/>
        </w:rPr>
        <w:t>NYS Standard 2: Students will demonstrate responsible personal and social</w:t>
      </w:r>
      <w:r w:rsidR="002F68EF">
        <w:rPr>
          <w:rFonts w:ascii="Times New Roman" w:hAnsi="Times New Roman" w:cs="Times New Roman"/>
          <w:b/>
        </w:rPr>
        <w:t xml:space="preserve"> </w:t>
      </w:r>
      <w:r w:rsidR="000C737B">
        <w:rPr>
          <w:rFonts w:ascii="Times New Roman" w:hAnsi="Times New Roman" w:cs="Times New Roman"/>
          <w:b/>
        </w:rPr>
        <w:t>responsibility.</w:t>
      </w:r>
    </w:p>
    <w:p w:rsidR="000C737B" w:rsidRPr="003D6DFB" w:rsidRDefault="002B42CB" w:rsidP="002F68E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</w:t>
      </w:r>
      <w:r w:rsidR="000C73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*</w:t>
      </w:r>
      <w:r w:rsidR="000C737B">
        <w:rPr>
          <w:rFonts w:ascii="Times New Roman" w:hAnsi="Times New Roman" w:cs="Times New Roman"/>
          <w:b/>
        </w:rPr>
        <w:t xml:space="preserve"> NYS Standard 3: Students will </w:t>
      </w:r>
      <w:r w:rsidR="002F68EF">
        <w:rPr>
          <w:rFonts w:ascii="Times New Roman" w:hAnsi="Times New Roman" w:cs="Times New Roman"/>
          <w:b/>
        </w:rPr>
        <w:t>understand and be able to manage their personal and community resources.</w:t>
      </w:r>
    </w:p>
    <w:sectPr w:rsidR="000C737B" w:rsidRPr="003D6DFB" w:rsidSect="000C737B">
      <w:headerReference w:type="default" r:id="rId7"/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865" w:rsidRDefault="00823865" w:rsidP="00597E3E">
      <w:pPr>
        <w:spacing w:after="0" w:line="240" w:lineRule="auto"/>
      </w:pPr>
      <w:r>
        <w:separator/>
      </w:r>
    </w:p>
  </w:endnote>
  <w:endnote w:type="continuationSeparator" w:id="0">
    <w:p w:rsidR="00823865" w:rsidRDefault="00823865" w:rsidP="0059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865" w:rsidRDefault="00823865" w:rsidP="00597E3E">
      <w:pPr>
        <w:spacing w:after="0" w:line="240" w:lineRule="auto"/>
      </w:pPr>
      <w:r>
        <w:separator/>
      </w:r>
    </w:p>
  </w:footnote>
  <w:footnote w:type="continuationSeparator" w:id="0">
    <w:p w:rsidR="00823865" w:rsidRDefault="00823865" w:rsidP="0059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E3E" w:rsidRPr="00EA328D" w:rsidRDefault="00597E3E" w:rsidP="00EA328D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1978"/>
    <w:multiLevelType w:val="hybridMultilevel"/>
    <w:tmpl w:val="4914E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060E7"/>
    <w:multiLevelType w:val="hybridMultilevel"/>
    <w:tmpl w:val="00D89EDC"/>
    <w:lvl w:ilvl="0" w:tplc="F4F034C6">
      <w:start w:val="1"/>
      <w:numFmt w:val="decimal"/>
      <w:lvlText w:val="%1.)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AC6"/>
    <w:rsid w:val="000A513E"/>
    <w:rsid w:val="000C737B"/>
    <w:rsid w:val="000D1B70"/>
    <w:rsid w:val="000D4823"/>
    <w:rsid w:val="002B42CB"/>
    <w:rsid w:val="002C0158"/>
    <w:rsid w:val="002F68EF"/>
    <w:rsid w:val="00300D49"/>
    <w:rsid w:val="003D6DFB"/>
    <w:rsid w:val="003F3EB4"/>
    <w:rsid w:val="00444E41"/>
    <w:rsid w:val="00486CF5"/>
    <w:rsid w:val="00506F48"/>
    <w:rsid w:val="00555FA9"/>
    <w:rsid w:val="0056441B"/>
    <w:rsid w:val="00597E3E"/>
    <w:rsid w:val="00611327"/>
    <w:rsid w:val="00620C80"/>
    <w:rsid w:val="006265AE"/>
    <w:rsid w:val="00635C01"/>
    <w:rsid w:val="00687C00"/>
    <w:rsid w:val="00762800"/>
    <w:rsid w:val="00823865"/>
    <w:rsid w:val="008C6AA5"/>
    <w:rsid w:val="008D623C"/>
    <w:rsid w:val="009A5D91"/>
    <w:rsid w:val="009C17B0"/>
    <w:rsid w:val="00AE7DB0"/>
    <w:rsid w:val="00B43AC6"/>
    <w:rsid w:val="00B4506B"/>
    <w:rsid w:val="00B8384C"/>
    <w:rsid w:val="00BB0276"/>
    <w:rsid w:val="00BC757A"/>
    <w:rsid w:val="00D535D9"/>
    <w:rsid w:val="00D565A2"/>
    <w:rsid w:val="00E90C7C"/>
    <w:rsid w:val="00EA328D"/>
    <w:rsid w:val="00EC027C"/>
    <w:rsid w:val="00ED1162"/>
    <w:rsid w:val="00F0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0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E3E"/>
  </w:style>
  <w:style w:type="paragraph" w:styleId="Footer">
    <w:name w:val="footer"/>
    <w:basedOn w:val="Normal"/>
    <w:link w:val="FooterChar"/>
    <w:uiPriority w:val="99"/>
    <w:semiHidden/>
    <w:unhideWhenUsed/>
    <w:rsid w:val="00597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E3E"/>
  </w:style>
  <w:style w:type="paragraph" w:styleId="BalloonText">
    <w:name w:val="Balloon Text"/>
    <w:basedOn w:val="Normal"/>
    <w:link w:val="BalloonTextChar"/>
    <w:uiPriority w:val="99"/>
    <w:semiHidden/>
    <w:unhideWhenUsed/>
    <w:rsid w:val="0059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meyerk</dc:creator>
  <cp:keywords/>
  <dc:description/>
  <cp:lastModifiedBy>Rush-Henrietta Central School District</cp:lastModifiedBy>
  <cp:revision>2</cp:revision>
  <cp:lastPrinted>2012-08-30T15:44:00Z</cp:lastPrinted>
  <dcterms:created xsi:type="dcterms:W3CDTF">2013-11-19T15:19:00Z</dcterms:created>
  <dcterms:modified xsi:type="dcterms:W3CDTF">2013-11-19T15:19:00Z</dcterms:modified>
</cp:coreProperties>
</file>