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B6" w:rsidRDefault="004E77B6" w:rsidP="004E77B6">
      <w:r>
        <w:rPr>
          <w:noProof/>
        </w:rPr>
        <w:pict>
          <v:rect id="_x0000_s1030" style="position:absolute;margin-left:-.7pt;margin-top:-14.95pt;width:467.35pt;height:209.45pt;z-index:251662336">
            <v:textbox>
              <w:txbxContent>
                <w:p w:rsidR="001D5030" w:rsidRDefault="001D5030" w:rsidP="001D503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Hook: (</w:t>
                  </w:r>
                  <w:r>
                    <w:rPr>
                      <w:sz w:val="28"/>
                      <w:szCs w:val="28"/>
                    </w:rPr>
                    <w:t>Bold opening related to topic, grabs reader’s attention)</w:t>
                  </w:r>
                  <w:r w:rsidRPr="001D503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_____________</w:t>
                  </w:r>
                </w:p>
                <w:p w:rsidR="001D5030" w:rsidRDefault="001D5030" w:rsidP="001D50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1D50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1D503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Book: </w:t>
                  </w:r>
                  <w:r w:rsidRPr="001D5030">
                    <w:rPr>
                      <w:sz w:val="28"/>
                      <w:szCs w:val="28"/>
                    </w:rPr>
                    <w:t>(Title and author/specific topic)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________________________________</w:t>
                  </w:r>
                </w:p>
                <w:p w:rsidR="001D5030" w:rsidRDefault="001D5030" w:rsidP="001D50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1D503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Star: </w:t>
                  </w:r>
                  <w:r>
                    <w:rPr>
                      <w:sz w:val="28"/>
                      <w:szCs w:val="28"/>
                    </w:rPr>
                    <w:t>(Thesis statement)</w:t>
                  </w:r>
                  <w:r w:rsidRPr="001D503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____________________________________________</w:t>
                  </w:r>
                </w:p>
                <w:p w:rsidR="001D5030" w:rsidRDefault="001D5030" w:rsidP="001D50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1D50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br/>
                    <w:t>________________________________________________________________</w:t>
                  </w:r>
                </w:p>
                <w:p w:rsidR="001D5030" w:rsidRDefault="001D5030" w:rsidP="001D5030">
                  <w:pPr>
                    <w:rPr>
                      <w:sz w:val="28"/>
                      <w:szCs w:val="28"/>
                    </w:rPr>
                  </w:pPr>
                </w:p>
                <w:p w:rsidR="001D5030" w:rsidRDefault="001D5030" w:rsidP="001D50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1D50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1D50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1D50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Pr="004E77B6" w:rsidRDefault="001D5030" w:rsidP="004E77B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E77B6" w:rsidRDefault="004E77B6"/>
    <w:p w:rsidR="004E77B6" w:rsidRDefault="004E77B6"/>
    <w:p w:rsidR="004E77B6" w:rsidRDefault="004E77B6"/>
    <w:p w:rsidR="004E77B6" w:rsidRDefault="004E77B6"/>
    <w:p w:rsidR="004E77B6" w:rsidRDefault="004E77B6"/>
    <w:p w:rsidR="004E77B6" w:rsidRDefault="004E77B6"/>
    <w:p w:rsidR="00316863" w:rsidRDefault="00316863" w:rsidP="00316863"/>
    <w:p w:rsidR="00316863" w:rsidRDefault="00316863" w:rsidP="00316863">
      <w:r>
        <w:rPr>
          <w:noProof/>
        </w:rPr>
        <w:pict>
          <v:rect id="_x0000_s1034" style="position:absolute;margin-left:-.7pt;margin-top:-.1pt;width:467.35pt;height:482.7pt;z-index:251666432">
            <v:textbox>
              <w:txbxContent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 w:rsidRPr="004E77B6">
                    <w:rPr>
                      <w:b/>
                      <w:sz w:val="28"/>
                      <w:szCs w:val="28"/>
                      <w:u w:val="single"/>
                    </w:rPr>
                    <w:t>Topic Sentence: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(Your claim/mini-thesis</w:t>
                  </w:r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>_</w:t>
                  </w:r>
                  <w:proofErr w:type="gramEnd"/>
                  <w:r>
                    <w:rPr>
                      <w:sz w:val="28"/>
                      <w:szCs w:val="28"/>
                    </w:rPr>
                    <w:t>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Evidence: (</w:t>
                  </w:r>
                  <w:proofErr w:type="spellStart"/>
                  <w:r>
                    <w:rPr>
                      <w:sz w:val="28"/>
                      <w:szCs w:val="28"/>
                    </w:rPr>
                    <w:t>Examples</w:t>
                  </w:r>
                  <w:proofErr w:type="gramStart"/>
                  <w:r>
                    <w:rPr>
                      <w:sz w:val="28"/>
                      <w:szCs w:val="28"/>
                    </w:rPr>
                    <w:t>,details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br/>
                    <w:t>________________________________________________________________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 w:rsidRPr="004E77B6">
                    <w:rPr>
                      <w:b/>
                      <w:sz w:val="28"/>
                      <w:szCs w:val="28"/>
                      <w:u w:val="single"/>
                    </w:rPr>
                    <w:t>So what?</w:t>
                  </w:r>
                  <w:r>
                    <w:rPr>
                      <w:sz w:val="28"/>
                      <w:szCs w:val="28"/>
                    </w:rPr>
                    <w:t xml:space="preserve"> (What do your examples reveal? How do they support your topic sentence?)_______________________________________________________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 w:rsidRPr="00316863">
                    <w:rPr>
                      <w:b/>
                      <w:sz w:val="28"/>
                      <w:szCs w:val="28"/>
                      <w:u w:val="single"/>
                    </w:rPr>
                    <w:t>Tie up:</w:t>
                  </w:r>
                  <w:r>
                    <w:rPr>
                      <w:sz w:val="28"/>
                      <w:szCs w:val="28"/>
                    </w:rPr>
                    <w:t xml:space="preserve"> (Conclusion</w:t>
                  </w:r>
                  <w:proofErr w:type="gramStart"/>
                  <w:r>
                    <w:rPr>
                      <w:sz w:val="28"/>
                      <w:szCs w:val="28"/>
                    </w:rPr>
                    <w:t>)_</w:t>
                  </w:r>
                  <w:proofErr w:type="gramEnd"/>
                  <w:r>
                    <w:rPr>
                      <w:sz w:val="28"/>
                      <w:szCs w:val="28"/>
                    </w:rPr>
                    <w:t>_______________________________________________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Pr="004E77B6" w:rsidRDefault="001D5030" w:rsidP="0031686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16863" w:rsidRDefault="00316863" w:rsidP="00316863"/>
    <w:p w:rsidR="00316863" w:rsidRDefault="00316863" w:rsidP="00316863"/>
    <w:p w:rsidR="00316863" w:rsidRDefault="00316863" w:rsidP="00316863"/>
    <w:p w:rsidR="00316863" w:rsidRDefault="00316863" w:rsidP="00316863"/>
    <w:p w:rsidR="00316863" w:rsidRDefault="00316863" w:rsidP="00316863"/>
    <w:p w:rsidR="00316863" w:rsidRDefault="00316863" w:rsidP="00316863"/>
    <w:p w:rsidR="00316863" w:rsidRDefault="00316863" w:rsidP="00316863"/>
    <w:p w:rsidR="00316863" w:rsidRDefault="00316863" w:rsidP="00316863"/>
    <w:p w:rsidR="00316863" w:rsidRDefault="00316863" w:rsidP="00316863"/>
    <w:p w:rsidR="00316863" w:rsidRDefault="00316863" w:rsidP="00316863"/>
    <w:p w:rsidR="00316863" w:rsidRDefault="00316863" w:rsidP="00316863"/>
    <w:p w:rsidR="00316863" w:rsidRDefault="00316863" w:rsidP="00316863"/>
    <w:p w:rsidR="00316863" w:rsidRDefault="00316863" w:rsidP="00316863"/>
    <w:p w:rsidR="00316863" w:rsidRDefault="00316863" w:rsidP="00316863"/>
    <w:p w:rsidR="00316863" w:rsidRDefault="00316863" w:rsidP="00316863"/>
    <w:p w:rsidR="00316863" w:rsidRDefault="00316863"/>
    <w:p w:rsidR="004E77B6" w:rsidRDefault="004E77B6">
      <w:r>
        <w:rPr>
          <w:noProof/>
        </w:rPr>
        <w:lastRenderedPageBreak/>
        <w:pict>
          <v:rect id="_x0000_s1031" style="position:absolute;margin-left:-.7pt;margin-top:-.1pt;width:467.35pt;height:482.7pt;z-index:251663360">
            <v:textbox>
              <w:txbxContent>
                <w:p w:rsidR="001D5030" w:rsidRDefault="001D5030" w:rsidP="004E77B6">
                  <w:pPr>
                    <w:rPr>
                      <w:sz w:val="28"/>
                      <w:szCs w:val="28"/>
                    </w:rPr>
                  </w:pPr>
                  <w:r w:rsidRPr="004E77B6">
                    <w:rPr>
                      <w:b/>
                      <w:sz w:val="28"/>
                      <w:szCs w:val="28"/>
                      <w:u w:val="single"/>
                    </w:rPr>
                    <w:t>Topic Sentence: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(Your claim/mini-thesis</w:t>
                  </w:r>
                </w:p>
                <w:p w:rsidR="001D5030" w:rsidRDefault="001D5030" w:rsidP="004E77B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4E77B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4E77B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Evidence: (</w:t>
                  </w:r>
                  <w:proofErr w:type="spellStart"/>
                  <w:r>
                    <w:rPr>
                      <w:sz w:val="28"/>
                      <w:szCs w:val="28"/>
                    </w:rPr>
                    <w:t>Examples</w:t>
                  </w:r>
                  <w:proofErr w:type="gramStart"/>
                  <w:r>
                    <w:rPr>
                      <w:sz w:val="28"/>
                      <w:szCs w:val="28"/>
                    </w:rPr>
                    <w:t>,details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br/>
                    <w:t>________________________________________________________________</w:t>
                  </w:r>
                </w:p>
                <w:p w:rsidR="001D5030" w:rsidRDefault="001D503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4E77B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4E77B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4E77B6">
                  <w:pPr>
                    <w:rPr>
                      <w:sz w:val="28"/>
                      <w:szCs w:val="28"/>
                    </w:rPr>
                  </w:pPr>
                  <w:r w:rsidRPr="004E77B6">
                    <w:rPr>
                      <w:b/>
                      <w:sz w:val="28"/>
                      <w:szCs w:val="28"/>
                      <w:u w:val="single"/>
                    </w:rPr>
                    <w:t>So what?</w:t>
                  </w:r>
                  <w:r>
                    <w:rPr>
                      <w:sz w:val="28"/>
                      <w:szCs w:val="28"/>
                    </w:rPr>
                    <w:t xml:space="preserve"> (What do your examples reveal? How do they support your topic sentence?)_______________________________________________________</w:t>
                  </w:r>
                </w:p>
                <w:p w:rsidR="001D5030" w:rsidRDefault="001D5030" w:rsidP="004E77B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4E77B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4E77B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4E77B6">
                  <w:pPr>
                    <w:rPr>
                      <w:sz w:val="28"/>
                      <w:szCs w:val="28"/>
                    </w:rPr>
                  </w:pPr>
                  <w:r w:rsidRPr="00316863">
                    <w:rPr>
                      <w:b/>
                      <w:sz w:val="28"/>
                      <w:szCs w:val="28"/>
                      <w:u w:val="single"/>
                    </w:rPr>
                    <w:t>Tie up:</w:t>
                  </w:r>
                  <w:r>
                    <w:rPr>
                      <w:sz w:val="28"/>
                      <w:szCs w:val="28"/>
                    </w:rPr>
                    <w:t xml:space="preserve"> (Conclusion</w:t>
                  </w:r>
                  <w:proofErr w:type="gramStart"/>
                  <w:r>
                    <w:rPr>
                      <w:sz w:val="28"/>
                      <w:szCs w:val="28"/>
                    </w:rPr>
                    <w:t>)_</w:t>
                  </w:r>
                  <w:proofErr w:type="gramEnd"/>
                  <w:r>
                    <w:rPr>
                      <w:sz w:val="28"/>
                      <w:szCs w:val="28"/>
                    </w:rPr>
                    <w:t>_______________________________________________</w:t>
                  </w:r>
                </w:p>
                <w:p w:rsidR="001D5030" w:rsidRDefault="001D5030" w:rsidP="004E77B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4E77B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4E77B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Pr="004E77B6" w:rsidRDefault="001D503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E77B6" w:rsidRDefault="004E77B6"/>
    <w:p w:rsidR="004E77B6" w:rsidRDefault="004E77B6"/>
    <w:p w:rsidR="004E77B6" w:rsidRDefault="004E77B6"/>
    <w:p w:rsidR="004E77B6" w:rsidRDefault="004E77B6"/>
    <w:p w:rsidR="004E77B6" w:rsidRDefault="004E77B6"/>
    <w:p w:rsidR="004E77B6" w:rsidRDefault="004E77B6"/>
    <w:p w:rsidR="004E77B6" w:rsidRDefault="004E77B6"/>
    <w:p w:rsidR="004E77B6" w:rsidRDefault="004E77B6"/>
    <w:p w:rsidR="004E77B6" w:rsidRDefault="004E77B6"/>
    <w:p w:rsidR="004E77B6" w:rsidRDefault="004E77B6"/>
    <w:p w:rsidR="004E77B6" w:rsidRDefault="004E77B6"/>
    <w:p w:rsidR="004E77B6" w:rsidRDefault="004E77B6"/>
    <w:p w:rsidR="004E77B6" w:rsidRDefault="004E77B6"/>
    <w:p w:rsidR="004E77B6" w:rsidRDefault="004E77B6"/>
    <w:p w:rsidR="00316863" w:rsidRDefault="00316863"/>
    <w:p w:rsidR="00316863" w:rsidRPr="00316863" w:rsidRDefault="00316863" w:rsidP="00316863"/>
    <w:p w:rsidR="00316863" w:rsidRPr="00316863" w:rsidRDefault="00316863" w:rsidP="00316863"/>
    <w:p w:rsidR="00316863" w:rsidRPr="00316863" w:rsidRDefault="00316863" w:rsidP="00316863"/>
    <w:p w:rsidR="00316863" w:rsidRDefault="00316863" w:rsidP="00316863">
      <w:r>
        <w:rPr>
          <w:noProof/>
        </w:rPr>
        <w:pict>
          <v:rect id="_x0000_s1035" style="position:absolute;margin-left:-.7pt;margin-top:23.4pt;width:467.35pt;height:170.2pt;z-index:251667456">
            <v:textbox>
              <w:txbxContent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 w:rsidRPr="00316863">
                    <w:rPr>
                      <w:b/>
                      <w:sz w:val="28"/>
                      <w:szCs w:val="28"/>
                      <w:u w:val="single"/>
                    </w:rPr>
                    <w:t>Conclusion:</w:t>
                  </w:r>
                  <w:r w:rsidRPr="00316863"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  <w:sz w:val="28"/>
                      <w:szCs w:val="28"/>
                    </w:rPr>
                    <w:t>(</w:t>
                  </w:r>
                  <w:r w:rsidRPr="00316863">
                    <w:rPr>
                      <w:b/>
                      <w:sz w:val="28"/>
                      <w:szCs w:val="28"/>
                    </w:rPr>
                    <w:t>Sum up main points. Draw final conclusions. Leave the reader with something important to think about.</w:t>
                  </w:r>
                  <w:r>
                    <w:rPr>
                      <w:b/>
                      <w:sz w:val="28"/>
                      <w:szCs w:val="28"/>
                    </w:rPr>
                    <w:t>)</w:t>
                  </w:r>
                  <w:r>
                    <w:rPr>
                      <w:sz w:val="28"/>
                      <w:szCs w:val="28"/>
                    </w:rPr>
                    <w:t>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31686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1D5030" w:rsidRDefault="001D5030" w:rsidP="00316863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D5030" w:rsidRDefault="001D5030"/>
              </w:txbxContent>
            </v:textbox>
          </v:rect>
        </w:pict>
      </w:r>
    </w:p>
    <w:p w:rsidR="004E77B6" w:rsidRPr="00316863" w:rsidRDefault="004E77B6" w:rsidP="00316863">
      <w:pPr>
        <w:tabs>
          <w:tab w:val="left" w:pos="1477"/>
        </w:tabs>
      </w:pPr>
    </w:p>
    <w:sectPr w:rsidR="004E77B6" w:rsidRPr="00316863" w:rsidSect="00EB07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030" w:rsidRDefault="001D5030" w:rsidP="00A64DF5">
      <w:pPr>
        <w:spacing w:after="0" w:line="240" w:lineRule="auto"/>
      </w:pPr>
      <w:r>
        <w:separator/>
      </w:r>
    </w:p>
  </w:endnote>
  <w:endnote w:type="continuationSeparator" w:id="0">
    <w:p w:rsidR="001D5030" w:rsidRDefault="001D5030" w:rsidP="00A6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030" w:rsidRDefault="001D5030" w:rsidP="00A64DF5">
      <w:pPr>
        <w:spacing w:after="0" w:line="240" w:lineRule="auto"/>
      </w:pPr>
      <w:r>
        <w:separator/>
      </w:r>
    </w:p>
  </w:footnote>
  <w:footnote w:type="continuationSeparator" w:id="0">
    <w:p w:rsidR="001D5030" w:rsidRDefault="001D5030" w:rsidP="00A64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030" w:rsidRPr="00A64DF5" w:rsidRDefault="001D5030" w:rsidP="00A64DF5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7B6"/>
    <w:rsid w:val="00174EDD"/>
    <w:rsid w:val="001D5030"/>
    <w:rsid w:val="00316863"/>
    <w:rsid w:val="0040394C"/>
    <w:rsid w:val="004E77B6"/>
    <w:rsid w:val="009459BC"/>
    <w:rsid w:val="00A64DF5"/>
    <w:rsid w:val="00EB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4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DF5"/>
  </w:style>
  <w:style w:type="paragraph" w:styleId="Footer">
    <w:name w:val="footer"/>
    <w:basedOn w:val="Normal"/>
    <w:link w:val="FooterChar"/>
    <w:uiPriority w:val="99"/>
    <w:semiHidden/>
    <w:unhideWhenUsed/>
    <w:rsid w:val="00A64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4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5797-EB70-4A2A-9EC8-6D3E95DE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Spanagel</dc:creator>
  <cp:keywords/>
  <dc:description/>
  <cp:lastModifiedBy>Ivan Spanagel</cp:lastModifiedBy>
  <cp:revision>2</cp:revision>
  <cp:lastPrinted>2011-09-16T14:10:00Z</cp:lastPrinted>
  <dcterms:created xsi:type="dcterms:W3CDTF">2011-09-16T13:23:00Z</dcterms:created>
  <dcterms:modified xsi:type="dcterms:W3CDTF">2011-09-20T11:42:00Z</dcterms:modified>
</cp:coreProperties>
</file>