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99" w:rsidRDefault="0071194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A887C6" wp14:editId="6B6DAA3E">
                <wp:simplePos x="0" y="0"/>
                <wp:positionH relativeFrom="page">
                  <wp:posOffset>1206500</wp:posOffset>
                </wp:positionH>
                <wp:positionV relativeFrom="page">
                  <wp:posOffset>762000</wp:posOffset>
                </wp:positionV>
                <wp:extent cx="3714750" cy="80010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Masthead"/>
                            </w:pPr>
                            <w:proofErr w:type="spellStart"/>
                            <w:r>
                              <w:t>Agness</w:t>
                            </w:r>
                            <w:proofErr w:type="spellEnd"/>
                            <w:r>
                              <w:t xml:space="preserve"> Times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5pt;margin-top:60pt;width:292.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ZI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" filled="f" stroked="f">
                <v:textbox inset="0,0,0,0">
                  <w:txbxContent>
                    <w:p w:rsidR="0013344F" w:rsidRDefault="0013344F">
                      <w:pPr>
                        <w:pStyle w:val="Masthead"/>
                      </w:pPr>
                      <w:proofErr w:type="spellStart"/>
                      <w:r>
                        <w:t>Agness</w:t>
                      </w:r>
                      <w:proofErr w:type="spellEnd"/>
                      <w:r>
                        <w:t xml:space="preserve"> Times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EF8B3D" wp14:editId="34BD731C">
                <wp:simplePos x="0" y="0"/>
                <wp:positionH relativeFrom="page">
                  <wp:posOffset>4800600</wp:posOffset>
                </wp:positionH>
                <wp:positionV relativeFrom="page">
                  <wp:posOffset>761365</wp:posOffset>
                </wp:positionV>
                <wp:extent cx="2406015" cy="267335"/>
                <wp:effectExtent l="0" t="0" r="3810" b="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B8542A" w:rsidP="00E40696">
                            <w:pPr>
                              <w:pStyle w:val="Heading5"/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September</w:t>
                            </w:r>
                            <w:r w:rsidR="00656E50">
                              <w:rPr>
                                <w:sz w:val="32"/>
                              </w:rPr>
                              <w:t xml:space="preserve">  2018</w:t>
                            </w:r>
                            <w:proofErr w:type="gramEnd"/>
                          </w:p>
                          <w:p w:rsidR="0013344F" w:rsidRDefault="0013344F">
                            <w:pPr>
                              <w:pStyle w:val="Heading5"/>
                            </w:pPr>
                          </w:p>
                          <w:p w:rsidR="0013344F" w:rsidRDefault="0013344F">
                            <w:pPr>
                              <w:pStyle w:val="Heading5"/>
                            </w:pPr>
                          </w:p>
                          <w:p w:rsidR="0013344F" w:rsidRDefault="0013344F">
                            <w:pPr>
                              <w:pStyle w:val="Heading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59.95pt;width:189.45pt;height:21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M0rg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" filled="f" stroked="f">
                <v:textbox inset="0,0,0,0">
                  <w:txbxContent>
                    <w:p w:rsidR="0013344F" w:rsidRDefault="00B8542A" w:rsidP="00E40696">
                      <w:pPr>
                        <w:pStyle w:val="Heading5"/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September</w:t>
                      </w:r>
                      <w:r w:rsidR="00656E50">
                        <w:rPr>
                          <w:sz w:val="32"/>
                        </w:rPr>
                        <w:t xml:space="preserve">  2018</w:t>
                      </w:r>
                      <w:proofErr w:type="gramEnd"/>
                    </w:p>
                    <w:p w:rsidR="0013344F" w:rsidRDefault="0013344F">
                      <w:pPr>
                        <w:pStyle w:val="Heading5"/>
                      </w:pPr>
                    </w:p>
                    <w:p w:rsidR="0013344F" w:rsidRDefault="0013344F">
                      <w:pPr>
                        <w:pStyle w:val="Heading5"/>
                      </w:pPr>
                    </w:p>
                    <w:p w:rsidR="0013344F" w:rsidRDefault="0013344F">
                      <w:pPr>
                        <w:pStyle w:val="Heading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F5CBBE" wp14:editId="0A96184F">
                <wp:simplePos x="0" y="0"/>
                <wp:positionH relativeFrom="page">
                  <wp:posOffset>2844800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1" name="Text Box 2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224pt;margin-top:199pt;width:7.2pt;height:7.2pt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Db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IUacdNCjezpqtBYjihZ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" filled="f" stroked="f">
                <v:textbox inset="0,0,0,0">
                  <w:txbxContent>
                    <w:p w:rsidR="007A6E91" w:rsidRDefault="007A6E9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2F51D6" wp14:editId="21634EFE">
                <wp:simplePos x="0" y="0"/>
                <wp:positionH relativeFrom="page">
                  <wp:posOffset>2529840</wp:posOffset>
                </wp:positionH>
                <wp:positionV relativeFrom="page">
                  <wp:posOffset>2527300</wp:posOffset>
                </wp:positionV>
                <wp:extent cx="91440" cy="91440"/>
                <wp:effectExtent l="0" t="3175" r="0" b="635"/>
                <wp:wrapNone/>
                <wp:docPr id="30" name="Text Box 2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8" type="#_x0000_t202" style="position:absolute;margin-left:199.2pt;margin-top:199pt;width:7.2pt;height:7.2pt;z-index:251670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2rsg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RYsQo4ZVFTW9NbUaepVCyF0PQXoEH7NveKv+VpRfFeJi0xC+pzdSiqGh&#10;pIJcbaR/FupwlAHZDR9EBXeSgxYWaKxlZwChNAjQIam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" filled="f" stroked="f">
                <v:textbox inset="0,0,0,0">
                  <w:txbxContent>
                    <w:p w:rsidR="007A6E91" w:rsidRDefault="007A6E9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DA2E5A" wp14:editId="423128DC">
                <wp:simplePos x="0" y="0"/>
                <wp:positionH relativeFrom="page">
                  <wp:posOffset>3870960</wp:posOffset>
                </wp:positionH>
                <wp:positionV relativeFrom="page">
                  <wp:posOffset>6515100</wp:posOffset>
                </wp:positionV>
                <wp:extent cx="91440" cy="91440"/>
                <wp:effectExtent l="3810" t="0" r="0" b="3810"/>
                <wp:wrapNone/>
                <wp:docPr id="29" name="Text Box 2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29" type="#_x0000_t202" style="position:absolute;margin-left:304.8pt;margin-top:513pt;width:7.2pt;height:7.2pt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G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" filled="f" stroked="f">
                <v:textbox inset="0,0,0,0">
                  <w:txbxContent>
                    <w:p w:rsidR="007A6E91" w:rsidRDefault="007A6E9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F944A1" wp14:editId="5FCAC3FB">
                <wp:simplePos x="0" y="0"/>
                <wp:positionH relativeFrom="page">
                  <wp:posOffset>3556000</wp:posOffset>
                </wp:positionH>
                <wp:positionV relativeFrom="page">
                  <wp:posOffset>6515100</wp:posOffset>
                </wp:positionV>
                <wp:extent cx="91440" cy="91440"/>
                <wp:effectExtent l="3175" t="0" r="635" b="3810"/>
                <wp:wrapNone/>
                <wp:docPr id="28" name="Text Box 2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margin-left:280pt;margin-top:513pt;width:7.2pt;height:7.2pt;z-index:251672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67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" filled="f" stroked="f">
                <v:textbox inset="0,0,0,0">
                  <w:txbxContent>
                    <w:p w:rsidR="007A6E91" w:rsidRDefault="007A6E9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CD58D1" wp14:editId="60D4FB3A">
                <wp:simplePos x="0" y="0"/>
                <wp:positionH relativeFrom="page">
                  <wp:posOffset>2426335</wp:posOffset>
                </wp:positionH>
                <wp:positionV relativeFrom="page">
                  <wp:posOffset>1756410</wp:posOffset>
                </wp:positionV>
                <wp:extent cx="4774565" cy="253365"/>
                <wp:effectExtent l="0" t="381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Pr="00670B67" w:rsidRDefault="00FE7744">
                            <w:pPr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</w:rPr>
                              <w:t xml:space="preserve">Leary </w:t>
                            </w:r>
                            <w:r w:rsidR="000120D5">
                              <w:rPr>
                                <w:i/>
                                <w:sz w:val="28"/>
                              </w:rPr>
                              <w:t xml:space="preserve"> Elementary</w:t>
                            </w:r>
                            <w:proofErr w:type="gramEnd"/>
                            <w:r w:rsidR="000120D5">
                              <w:rPr>
                                <w:i/>
                                <w:sz w:val="28"/>
                              </w:rPr>
                              <w:t xml:space="preserve"> School    </w:t>
                            </w:r>
                            <w:r w:rsidR="0013344F">
                              <w:rPr>
                                <w:i/>
                                <w:sz w:val="28"/>
                              </w:rPr>
                              <w:t xml:space="preserve"> (585 ) 359-54</w:t>
                            </w:r>
                            <w:r w:rsidR="0013344F" w:rsidRPr="00670B67">
                              <w:rPr>
                                <w:i/>
                                <w:sz w:val="28"/>
                              </w:rPr>
                              <w:t>90</w:t>
                            </w:r>
                          </w:p>
                          <w:p w:rsidR="0013344F" w:rsidRDefault="0013344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91.05pt;margin-top:138.3pt;width:375.95pt;height:19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RgsQ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" filled="f" stroked="f">
                <v:textbox inset="0,0,0,0">
                  <w:txbxContent>
                    <w:p w:rsidR="0013344F" w:rsidRPr="00670B67" w:rsidRDefault="00FE7744">
                      <w:pPr>
                        <w:rPr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</w:rPr>
                        <w:t xml:space="preserve">Leary </w:t>
                      </w:r>
                      <w:r w:rsidR="000120D5">
                        <w:rPr>
                          <w:i/>
                          <w:sz w:val="28"/>
                        </w:rPr>
                        <w:t xml:space="preserve"> Elementary</w:t>
                      </w:r>
                      <w:proofErr w:type="gramEnd"/>
                      <w:r w:rsidR="000120D5">
                        <w:rPr>
                          <w:i/>
                          <w:sz w:val="28"/>
                        </w:rPr>
                        <w:t xml:space="preserve"> School    </w:t>
                      </w:r>
                      <w:r w:rsidR="0013344F">
                        <w:rPr>
                          <w:i/>
                          <w:sz w:val="28"/>
                        </w:rPr>
                        <w:t xml:space="preserve"> (585 ) 359-54</w:t>
                      </w:r>
                      <w:r w:rsidR="0013344F" w:rsidRPr="00670B67">
                        <w:rPr>
                          <w:i/>
                          <w:sz w:val="28"/>
                        </w:rPr>
                        <w:t>90</w:t>
                      </w:r>
                    </w:p>
                    <w:p w:rsidR="0013344F" w:rsidRDefault="0013344F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B6CDD7" wp14:editId="31039A62">
                <wp:simplePos x="0" y="0"/>
                <wp:positionH relativeFrom="page">
                  <wp:posOffset>2171700</wp:posOffset>
                </wp:positionH>
                <wp:positionV relativeFrom="page">
                  <wp:posOffset>1828800</wp:posOffset>
                </wp:positionV>
                <wp:extent cx="4800600" cy="34290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Heading2"/>
                              <w:ind w:right="1454"/>
                              <w:rPr>
                                <w:color w:val="008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1pt;margin-top:2in;width:37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" filled="f" fillcolor="green" stroked="f">
                <v:textbox inset="0,0,0,0">
                  <w:txbxContent>
                    <w:p w:rsidR="007A6E91" w:rsidRDefault="007A6E91">
                      <w:pPr>
                        <w:pStyle w:val="Heading2"/>
                        <w:ind w:right="1454"/>
                        <w:rPr>
                          <w:color w:val="008000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465CF1" wp14:editId="1068845D">
                <wp:simplePos x="0" y="0"/>
                <wp:positionH relativeFrom="page">
                  <wp:posOffset>2286000</wp:posOffset>
                </wp:positionH>
                <wp:positionV relativeFrom="page">
                  <wp:posOffset>1943100</wp:posOffset>
                </wp:positionV>
                <wp:extent cx="6629400" cy="34290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Heading1"/>
                            </w:pPr>
                            <w:r>
                              <w:t xml:space="preserve">What’s Been Happening in the Classroom </w:t>
                            </w:r>
                          </w:p>
                          <w:p w:rsidR="0013344F" w:rsidRPr="0013317C" w:rsidRDefault="0013344F" w:rsidP="00355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80pt;margin-top:153pt;width:522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YLrgIAALE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" filled="f" stroked="f">
                <v:textbox inset="0,0,0,0">
                  <w:txbxContent>
                    <w:p w:rsidR="007A6E91" w:rsidRDefault="007A6E91">
                      <w:pPr>
                        <w:pStyle w:val="Heading1"/>
                      </w:pPr>
                      <w:r>
                        <w:t xml:space="preserve">What’s Been Happening in the Classroom </w:t>
                      </w:r>
                    </w:p>
                    <w:p w:rsidR="007A6E91" w:rsidRPr="0013317C" w:rsidRDefault="007A6E91" w:rsidP="00355D9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4AA8C2D" wp14:editId="6DD04A26">
                <wp:simplePos x="0" y="0"/>
                <wp:positionH relativeFrom="page">
                  <wp:posOffset>1550035</wp:posOffset>
                </wp:positionH>
                <wp:positionV relativeFrom="page">
                  <wp:posOffset>459740</wp:posOffset>
                </wp:positionV>
                <wp:extent cx="567055" cy="9144000"/>
                <wp:effectExtent l="0" t="2540" r="0" b="0"/>
                <wp:wrapNone/>
                <wp:docPr id="24" name="R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2" o:spid="_x0000_s1026" style="position:absolute;margin-left:122.05pt;margin-top:36.2pt;width:44.65pt;height:10in;z-index:-251675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" fillcolor="#969696" stroked="f">
                <w10:wrap anchorx="page" anchory="page"/>
              </v:rect>
            </w:pict>
          </mc:Fallback>
        </mc:AlternateContent>
      </w:r>
    </w:p>
    <w:p w:rsidR="00355D99" w:rsidRDefault="00B16ECF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B98FA9" wp14:editId="6BC929F9">
                <wp:simplePos x="0" y="0"/>
                <wp:positionH relativeFrom="page">
                  <wp:posOffset>461176</wp:posOffset>
                </wp:positionH>
                <wp:positionV relativeFrom="page">
                  <wp:posOffset>4118776</wp:posOffset>
                </wp:positionV>
                <wp:extent cx="1480185" cy="2703443"/>
                <wp:effectExtent l="0" t="0" r="5715" b="190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703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 w:rsidP="00134D66">
                            <w:pPr>
                              <w:pStyle w:val="Heading6"/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>
                              <w:t xml:space="preserve">Our Class                   </w:t>
                            </w:r>
                            <w:r w:rsidRPr="00670B67">
                              <w:t>Schedule</w:t>
                            </w:r>
                          </w:p>
                          <w:p w:rsidR="0013344F" w:rsidRDefault="0013344F" w:rsidP="00D2361A">
                            <w:pPr>
                              <w:pStyle w:val="Heading6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</w:p>
                          <w:p w:rsidR="00FB03DC" w:rsidRDefault="0013344F" w:rsidP="00FB03DC">
                            <w:pPr>
                              <w:pStyle w:val="Heading6"/>
                              <w:rPr>
                                <w:i w:val="0"/>
                                <w:color w:val="auto"/>
                              </w:rPr>
                            </w:pPr>
                            <w:r w:rsidRPr="00FB03DC">
                              <w:rPr>
                                <w:i w:val="0"/>
                                <w:color w:val="auto"/>
                              </w:rPr>
                              <w:t xml:space="preserve">A–Day      </w:t>
                            </w:r>
                            <w:r w:rsidR="00FB03DC" w:rsidRPr="00FB03DC">
                              <w:rPr>
                                <w:i w:val="0"/>
                                <w:color w:val="auto"/>
                              </w:rPr>
                              <w:t>PE</w:t>
                            </w:r>
                          </w:p>
                          <w:p w:rsidR="00FB03DC" w:rsidRPr="00FB03DC" w:rsidRDefault="00FB03DC" w:rsidP="00FB03DC">
                            <w:pPr>
                              <w:pStyle w:val="Heading6"/>
                              <w:rPr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</w:rPr>
                              <w:t>B</w:t>
                            </w:r>
                            <w:r w:rsidRPr="00FB03DC">
                              <w:rPr>
                                <w:i w:val="0"/>
                                <w:color w:val="auto"/>
                              </w:rPr>
                              <w:t xml:space="preserve">–Day      </w:t>
                            </w:r>
                            <w:r w:rsidRPr="009215C9">
                              <w:rPr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ART</w:t>
                            </w:r>
                            <w:r w:rsidR="009215C9" w:rsidRPr="009215C9">
                              <w:rPr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/Music</w:t>
                            </w:r>
                          </w:p>
                          <w:p w:rsidR="00FB03DC" w:rsidRPr="00FB03DC" w:rsidRDefault="00FB03DC" w:rsidP="00FB03DC">
                            <w:pPr>
                              <w:pStyle w:val="Heading6"/>
                              <w:rPr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</w:rPr>
                              <w:t>C</w:t>
                            </w:r>
                            <w:r w:rsidRPr="00FB03DC">
                              <w:rPr>
                                <w:i w:val="0"/>
                                <w:color w:val="auto"/>
                              </w:rPr>
                              <w:t>–Day      PE</w:t>
                            </w:r>
                          </w:p>
                          <w:p w:rsidR="00FB03DC" w:rsidRPr="00FB03DC" w:rsidRDefault="00FB03DC" w:rsidP="00FB03DC">
                            <w:pPr>
                              <w:pStyle w:val="Heading6"/>
                              <w:rPr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</w:rPr>
                              <w:t>D</w:t>
                            </w:r>
                            <w:r w:rsidRPr="00FB03DC">
                              <w:rPr>
                                <w:i w:val="0"/>
                                <w:color w:val="auto"/>
                              </w:rPr>
                              <w:t xml:space="preserve">–Day      </w:t>
                            </w:r>
                            <w:r w:rsidR="009215C9" w:rsidRPr="009215C9">
                              <w:rPr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ART/Music</w:t>
                            </w:r>
                          </w:p>
                          <w:p w:rsidR="0013344F" w:rsidRDefault="0013344F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Lunch </w:t>
                            </w:r>
                            <w:r w:rsidR="009215C9">
                              <w:rPr>
                                <w:b/>
                                <w:sz w:val="20"/>
                              </w:rPr>
                              <w:t>11:03 -11:33</w:t>
                            </w:r>
                          </w:p>
                          <w:p w:rsidR="004656FC" w:rsidRDefault="004656FC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656FC" w:rsidRDefault="004656FC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B4C5D" w:rsidRDefault="00DB4C5D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B4C5D" w:rsidRDefault="00DB4C5D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3344F" w:rsidRDefault="0013344F" w:rsidP="00B81E8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3344F" w:rsidRPr="00670B67" w:rsidRDefault="0013344F">
                            <w:pPr>
                              <w:pStyle w:val="BodyTextIndent"/>
                              <w:tabs>
                                <w:tab w:val="clear" w:pos="180"/>
                                <w:tab w:val="right" w:pos="1800"/>
                              </w:tabs>
                              <w:spacing w:line="36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6.3pt;margin-top:324.3pt;width:116.55pt;height:212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WG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" filled="f" stroked="f">
                <v:textbox inset="0,0,0,0">
                  <w:txbxContent>
                    <w:p w:rsidR="0013344F" w:rsidRDefault="0013344F" w:rsidP="00134D66">
                      <w:pPr>
                        <w:pStyle w:val="Heading6"/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>
                        <w:t xml:space="preserve">Our Class                   </w:t>
                      </w:r>
                      <w:r w:rsidRPr="00670B67">
                        <w:t>Schedule</w:t>
                      </w:r>
                    </w:p>
                    <w:p w:rsidR="0013344F" w:rsidRDefault="0013344F" w:rsidP="00D2361A">
                      <w:pPr>
                        <w:pStyle w:val="Heading6"/>
                        <w:rPr>
                          <w:b/>
                          <w:color w:val="auto"/>
                          <w:u w:val="single"/>
                        </w:rPr>
                      </w:pPr>
                    </w:p>
                    <w:p w:rsidR="00FB03DC" w:rsidRDefault="0013344F" w:rsidP="00FB03DC">
                      <w:pPr>
                        <w:pStyle w:val="Heading6"/>
                        <w:rPr>
                          <w:i w:val="0"/>
                          <w:color w:val="auto"/>
                        </w:rPr>
                      </w:pPr>
                      <w:r w:rsidRPr="00FB03DC">
                        <w:rPr>
                          <w:i w:val="0"/>
                          <w:color w:val="auto"/>
                        </w:rPr>
                        <w:t xml:space="preserve">A–Day      </w:t>
                      </w:r>
                      <w:r w:rsidR="00FB03DC" w:rsidRPr="00FB03DC">
                        <w:rPr>
                          <w:i w:val="0"/>
                          <w:color w:val="auto"/>
                        </w:rPr>
                        <w:t>PE</w:t>
                      </w:r>
                    </w:p>
                    <w:p w:rsidR="00FB03DC" w:rsidRPr="00FB03DC" w:rsidRDefault="00FB03DC" w:rsidP="00FB03DC">
                      <w:pPr>
                        <w:pStyle w:val="Heading6"/>
                        <w:rPr>
                          <w:i w:val="0"/>
                          <w:color w:val="auto"/>
                        </w:rPr>
                      </w:pPr>
                      <w:r>
                        <w:rPr>
                          <w:i w:val="0"/>
                          <w:color w:val="auto"/>
                        </w:rPr>
                        <w:t>B</w:t>
                      </w:r>
                      <w:r w:rsidRPr="00FB03DC">
                        <w:rPr>
                          <w:i w:val="0"/>
                          <w:color w:val="auto"/>
                        </w:rPr>
                        <w:t xml:space="preserve">–Day      </w:t>
                      </w:r>
                      <w:r w:rsidRPr="009215C9">
                        <w:rPr>
                          <w:i w:val="0"/>
                          <w:color w:val="auto"/>
                          <w:sz w:val="18"/>
                          <w:szCs w:val="18"/>
                        </w:rPr>
                        <w:t>ART</w:t>
                      </w:r>
                      <w:r w:rsidR="009215C9" w:rsidRPr="009215C9">
                        <w:rPr>
                          <w:i w:val="0"/>
                          <w:color w:val="auto"/>
                          <w:sz w:val="18"/>
                          <w:szCs w:val="18"/>
                        </w:rPr>
                        <w:t>/Music</w:t>
                      </w:r>
                    </w:p>
                    <w:p w:rsidR="00FB03DC" w:rsidRPr="00FB03DC" w:rsidRDefault="00FB03DC" w:rsidP="00FB03DC">
                      <w:pPr>
                        <w:pStyle w:val="Heading6"/>
                        <w:rPr>
                          <w:i w:val="0"/>
                          <w:color w:val="auto"/>
                        </w:rPr>
                      </w:pPr>
                      <w:r>
                        <w:rPr>
                          <w:i w:val="0"/>
                          <w:color w:val="auto"/>
                        </w:rPr>
                        <w:t>C</w:t>
                      </w:r>
                      <w:r w:rsidRPr="00FB03DC">
                        <w:rPr>
                          <w:i w:val="0"/>
                          <w:color w:val="auto"/>
                        </w:rPr>
                        <w:t>–Day      PE</w:t>
                      </w:r>
                    </w:p>
                    <w:p w:rsidR="00FB03DC" w:rsidRPr="00FB03DC" w:rsidRDefault="00FB03DC" w:rsidP="00FB03DC">
                      <w:pPr>
                        <w:pStyle w:val="Heading6"/>
                        <w:rPr>
                          <w:i w:val="0"/>
                          <w:color w:val="auto"/>
                        </w:rPr>
                      </w:pPr>
                      <w:r>
                        <w:rPr>
                          <w:i w:val="0"/>
                          <w:color w:val="auto"/>
                        </w:rPr>
                        <w:t>D</w:t>
                      </w:r>
                      <w:r w:rsidRPr="00FB03DC">
                        <w:rPr>
                          <w:i w:val="0"/>
                          <w:color w:val="auto"/>
                        </w:rPr>
                        <w:t xml:space="preserve">–Day      </w:t>
                      </w:r>
                      <w:r w:rsidR="009215C9" w:rsidRPr="009215C9">
                        <w:rPr>
                          <w:i w:val="0"/>
                          <w:color w:val="auto"/>
                          <w:sz w:val="18"/>
                          <w:szCs w:val="18"/>
                        </w:rPr>
                        <w:t>ART/Music</w:t>
                      </w:r>
                    </w:p>
                    <w:p w:rsidR="0013344F" w:rsidRDefault="0013344F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Lunch </w:t>
                      </w:r>
                      <w:r w:rsidR="009215C9">
                        <w:rPr>
                          <w:b/>
                          <w:sz w:val="20"/>
                        </w:rPr>
                        <w:t>11:03 -11:33</w:t>
                      </w:r>
                    </w:p>
                    <w:p w:rsidR="004656FC" w:rsidRDefault="004656FC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4656FC" w:rsidRDefault="004656FC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B4C5D" w:rsidRDefault="00DB4C5D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DB4C5D" w:rsidRDefault="00DB4C5D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13344F" w:rsidRDefault="0013344F" w:rsidP="00B81E8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0"/>
                        </w:rPr>
                      </w:pPr>
                    </w:p>
                    <w:p w:rsidR="0013344F" w:rsidRPr="00670B67" w:rsidRDefault="0013344F">
                      <w:pPr>
                        <w:pStyle w:val="BodyTextIndent"/>
                        <w:tabs>
                          <w:tab w:val="clear" w:pos="180"/>
                          <w:tab w:val="right" w:pos="1800"/>
                        </w:tabs>
                        <w:spacing w:line="360" w:lineRule="exac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739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5C1EA9" wp14:editId="2C10EDC5">
                <wp:simplePos x="0" y="0"/>
                <wp:positionH relativeFrom="page">
                  <wp:posOffset>2170706</wp:posOffset>
                </wp:positionH>
                <wp:positionV relativeFrom="page">
                  <wp:posOffset>2401294</wp:posOffset>
                </wp:positionV>
                <wp:extent cx="5372100" cy="7362908"/>
                <wp:effectExtent l="0" t="0" r="0" b="952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362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Pr="00613943" w:rsidRDefault="006650FD" w:rsidP="00DB4C5D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It has been a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great start back to school.  W</w:t>
                            </w:r>
                            <w:r w:rsidR="001C748A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’ve</w:t>
                            </w:r>
                            <w:r w:rsidR="001C748A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tried to keep cool with fans and popsicles! </w:t>
                            </w:r>
                            <w:r w:rsidR="0013344F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Our</w:t>
                            </w:r>
                            <w:r w:rsidR="00ED71C5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days have</w:t>
                            </w:r>
                            <w:r w:rsidR="001C748A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been full of new routines and expectations</w:t>
                            </w: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, MAP</w:t>
                            </w:r>
                            <w:r w:rsidR="00ED71C5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assessmen</w:t>
                            </w: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ts in reading and math along with fact fluency benchmarks in addition and subtra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tion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ED71C5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4C5D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We are all learning how to be a good citizen in 2</w:t>
                            </w:r>
                            <w:r w:rsidR="00DB4C5D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DB4C5D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grade. Here is a quick recap of some of the learning that h</w:t>
                            </w: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appened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here at school</w:t>
                            </w:r>
                            <w:r w:rsidR="00DB4C5D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3344F" w:rsidRPr="00613943" w:rsidRDefault="0013344F" w:rsidP="00014ACF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3344F" w:rsidRPr="00613943" w:rsidRDefault="006650FD" w:rsidP="00014AC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Reading</w:t>
                            </w:r>
                            <w:r w:rsidR="0013344F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 are</w:t>
                            </w:r>
                            <w:r w:rsidR="0013344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reading fiction and nonfiction text as we enjoy</w:t>
                            </w:r>
                            <w:r w:rsidR="001C748A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classroom newspaper </w:t>
                            </w:r>
                            <w:r w:rsidR="001C748A" w:rsidRPr="00613943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Scholastic News.</w:t>
                            </w:r>
                            <w:r w:rsidR="001C748A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are learning about </w:t>
                            </w:r>
                            <w:r w:rsidR="00613943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how to have</w:t>
                            </w:r>
                            <w:r w:rsidR="0075564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 growth mind set and </w:t>
                            </w:r>
                            <w:r w:rsidR="00613943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use tips when faced with</w:t>
                            </w:r>
                            <w:r w:rsidR="0075564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challenges</w:t>
                            </w: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We are </w:t>
                            </w:r>
                            <w:r w:rsidR="00613943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getting to know one</w:t>
                            </w:r>
                            <w:r w:rsidR="0074034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another as students share our “Me Bags” with</w:t>
                            </w:r>
                            <w:r w:rsidR="00613943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class</w:t>
                            </w:r>
                            <w:r w:rsidR="0074034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mates</w:t>
                            </w:r>
                            <w:r w:rsidR="00613943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0A74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Remember</w:t>
                            </w:r>
                            <w:r w:rsidR="00613943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to read</w:t>
                            </w:r>
                            <w:r w:rsidR="00CD0A74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nightly for enjoyment</w:t>
                            </w:r>
                            <w:r w:rsidR="00613943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(about 20 minutes).</w:t>
                            </w:r>
                          </w:p>
                          <w:p w:rsidR="00613943" w:rsidRPr="00613943" w:rsidRDefault="00613943" w:rsidP="00014AC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13344F" w:rsidRPr="00613943" w:rsidRDefault="006650FD" w:rsidP="00014ACF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Writing</w:t>
                            </w:r>
                            <w:r w:rsidR="0013344F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3344F" w:rsidRPr="00613943" w:rsidRDefault="0013344F" w:rsidP="00014AC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Students 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are learning about </w:t>
                            </w:r>
                            <w:r w:rsidR="00656E50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sentences and 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 parts of a paragraph. First, they 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brainstormed ideas about their summer. Using one of their ideas, they then complete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 a graphic organizer which included a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topic sentence, 3 details about their topic and a conclusion. Students will use this graphic organizer to help them write a paragraph about their chosen main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idea of summer. They 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enjoyed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drawing and coloring an illustration to match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their writing. This paragraph</w:t>
                            </w:r>
                            <w:r w:rsidR="0074034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about </w:t>
                            </w:r>
                            <w:r w:rsidR="0074034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summer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will be on display d</w:t>
                            </w:r>
                            <w:r w:rsidR="0074034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uring open house,</w:t>
                            </w:r>
                            <w:r w:rsidR="0075564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October 3rd</w:t>
                            </w:r>
                            <w:r w:rsidR="001646DF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73F4" w:rsidRPr="00613943" w:rsidRDefault="008373F4" w:rsidP="00014AC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13344F" w:rsidRPr="00613943" w:rsidRDefault="0013344F" w:rsidP="00014AC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Mathematics: </w:t>
                            </w:r>
                            <w:r w:rsidR="00A0697D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busy developing the foundations for fluency with sums and differences within 100.  Students are using a variety of strategies such as counting on; making ten; decomposing a number leading to a ten; and using the relationship between addition and subtraction to solve problems. </w:t>
                            </w: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are reviewing the </w:t>
                            </w:r>
                            <w:r w:rsidRPr="00613943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commutative property of addition</w:t>
                            </w: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understanding that changing the order of addends does not affect the sum.</w:t>
                            </w:r>
                            <w:r w:rsidR="00A0697D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Please review and practice math facts regularly for fact fluency. Subtraction prac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tice appears to be most needed b</w:t>
                            </w:r>
                            <w:r w:rsidR="00A0697D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many </w:t>
                            </w:r>
                            <w:r w:rsidR="00A0697D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students.</w:t>
                            </w:r>
                          </w:p>
                          <w:p w:rsidR="0013344F" w:rsidRPr="00613943" w:rsidRDefault="0013344F" w:rsidP="00014AC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13344F" w:rsidRPr="00613943" w:rsidRDefault="00593B11" w:rsidP="00014ACF">
                            <w:pPr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</w:pPr>
                            <w:r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Social Studies:</w:t>
                            </w:r>
                            <w:r w:rsidR="0013344F" w:rsidRPr="0061394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begun Unit 1: </w:t>
                            </w:r>
                            <w:r w:rsidRPr="00613943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Active Citizenship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 Students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are learning h</w:t>
                            </w:r>
                            <w:r w:rsidRPr="00613943">
                              <w:rPr>
                                <w:rFonts w:ascii="Comic Sans MS" w:hAnsi="Comic Sans MS"/>
                                <w:szCs w:val="24"/>
                              </w:rPr>
                              <w:t>ow citizens ar</w:t>
                            </w:r>
                            <w:r w:rsidR="00A0697D" w:rsidRPr="00613943">
                              <w:rPr>
                                <w:rFonts w:ascii="Comic Sans MS" w:hAnsi="Comic Sans MS"/>
                                <w:szCs w:val="24"/>
                              </w:rPr>
                              <w:t>e responsible at home, school and in their community.</w:t>
                            </w:r>
                            <w:r w:rsidRPr="006139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Our focus for this unit will </w:t>
                            </w:r>
                            <w:r w:rsidR="00397393" w:rsidRPr="006139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be </w:t>
                            </w:r>
                            <w:r w:rsidRPr="00613943">
                              <w:rPr>
                                <w:rFonts w:ascii="Comic Sans MS" w:hAnsi="Comic Sans MS"/>
                                <w:szCs w:val="24"/>
                              </w:rPr>
                              <w:t>center</w:t>
                            </w:r>
                            <w:r w:rsidR="00EB03EC" w:rsidRPr="00613943">
                              <w:rPr>
                                <w:rFonts w:ascii="Comic Sans MS" w:hAnsi="Comic Sans MS"/>
                                <w:szCs w:val="24"/>
                              </w:rPr>
                              <w:t>ed</w:t>
                            </w:r>
                            <w:r w:rsidR="00397393" w:rsidRPr="006139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397393" w:rsidRPr="00613943">
                              <w:rPr>
                                <w:rFonts w:ascii="Comic Sans MS" w:hAnsi="Comic Sans MS"/>
                                <w:szCs w:val="24"/>
                              </w:rPr>
                              <w:t>around</w:t>
                            </w:r>
                            <w:proofErr w:type="gramEnd"/>
                            <w:r w:rsidR="00397393" w:rsidRPr="0061394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397393" w:rsidRPr="00613943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>w</w:t>
                            </w:r>
                            <w:r w:rsidR="0074034C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>hat kinds of things</w:t>
                            </w:r>
                            <w:r w:rsidRPr="00613943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 </w:t>
                            </w:r>
                            <w:r w:rsidRPr="00613943">
                              <w:rPr>
                                <w:rFonts w:ascii="Comic Sans MS" w:hAnsi="Comic Sans MS"/>
                                <w:b/>
                                <w:i/>
                                <w:szCs w:val="24"/>
                              </w:rPr>
                              <w:t>“good”</w:t>
                            </w:r>
                            <w:r w:rsidRPr="00613943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 citizens do?</w:t>
                            </w:r>
                          </w:p>
                          <w:p w:rsidR="00593B11" w:rsidRPr="00613943" w:rsidRDefault="00593B11" w:rsidP="00014ACF">
                            <w:pPr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</w:pPr>
                          </w:p>
                          <w:p w:rsidR="0013344F" w:rsidRPr="00014ACF" w:rsidRDefault="00DB4C5D" w:rsidP="00014A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613943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Have a relaxing weekend!</w:t>
                            </w:r>
                          </w:p>
                          <w:p w:rsidR="0013344F" w:rsidRDefault="0013344F" w:rsidP="00C47839">
                            <w:pPr>
                              <w:spacing w:line="32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13344F" w:rsidRPr="008A66D0" w:rsidRDefault="0013344F" w:rsidP="00355D99">
                            <w:pPr>
                              <w:spacing w:line="32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70.9pt;margin-top:189.1pt;width:423pt;height:579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YisQIAALI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" filled="f" stroked="f">
                <v:textbox inset="0,0,0,0">
                  <w:txbxContent>
                    <w:p w:rsidR="0013344F" w:rsidRPr="00613943" w:rsidRDefault="006650FD" w:rsidP="00DB4C5D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It has been a</w:t>
                      </w:r>
                      <w:r w:rsidR="00EB03EC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great start back to school.  W</w:t>
                      </w:r>
                      <w:r w:rsidR="001C748A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</w:t>
                      </w:r>
                      <w:r w:rsidR="00EB03EC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’ve</w:t>
                      </w:r>
                      <w:r w:rsidR="001C748A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tried to keep cool with fans and popsicles! </w:t>
                      </w:r>
                      <w:r w:rsidR="0013344F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Our</w:t>
                      </w:r>
                      <w:r w:rsidR="00ED71C5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days have</w:t>
                      </w:r>
                      <w:r w:rsidR="001C748A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been full of new routines and expectations</w:t>
                      </w: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, MAP</w:t>
                      </w:r>
                      <w:r w:rsidR="00ED71C5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assessmen</w:t>
                      </w: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ts in reading and math along with fact fluency benchmarks in addition and subtra</w:t>
                      </w:r>
                      <w:r w:rsidR="00EB03EC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</w:t>
                      </w: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tion</w:t>
                      </w:r>
                      <w:r w:rsidR="00EB03EC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.</w:t>
                      </w:r>
                      <w:r w:rsidR="00ED71C5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B4C5D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We are all learning how to be a good citizen in 2</w:t>
                      </w:r>
                      <w:r w:rsidR="00DB4C5D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DB4C5D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grade. Here is a quick recap of some of the learning that h</w:t>
                      </w: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appened</w:t>
                      </w:r>
                      <w:r w:rsidR="00EB03EC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here at school</w:t>
                      </w:r>
                      <w:r w:rsidR="00DB4C5D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13344F" w:rsidRPr="00613943" w:rsidRDefault="0013344F" w:rsidP="00014ACF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13344F" w:rsidRPr="00613943" w:rsidRDefault="006650FD" w:rsidP="00014AC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Reading</w:t>
                      </w:r>
                      <w:r w:rsidR="0013344F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 are</w:t>
                      </w:r>
                      <w:r w:rsidR="0013344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reading fiction and nonfiction text as we enjoy</w:t>
                      </w:r>
                      <w:r w:rsidR="001C748A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classroom newspaper </w:t>
                      </w:r>
                      <w:r w:rsidR="001C748A" w:rsidRPr="00613943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Scholastic News.</w:t>
                      </w:r>
                      <w:r w:rsidR="001C748A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are learning about </w:t>
                      </w:r>
                      <w:r w:rsidR="00613943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how to have</w:t>
                      </w:r>
                      <w:r w:rsidR="0075564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 growth mind set and </w:t>
                      </w:r>
                      <w:r w:rsidR="00613943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use tips when faced with</w:t>
                      </w:r>
                      <w:r w:rsidR="0075564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challenges</w:t>
                      </w: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We are </w:t>
                      </w:r>
                      <w:r w:rsidR="00613943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getting to know one</w:t>
                      </w:r>
                      <w:r w:rsidR="0074034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another as students share our “Me Bags” with</w:t>
                      </w:r>
                      <w:r w:rsidR="00613943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class</w:t>
                      </w:r>
                      <w:r w:rsidR="0074034C">
                        <w:rPr>
                          <w:rFonts w:ascii="Comic Sans MS" w:hAnsi="Comic Sans MS"/>
                          <w:sz w:val="22"/>
                          <w:szCs w:val="22"/>
                        </w:rPr>
                        <w:t>mates</w:t>
                      </w:r>
                      <w:r w:rsidR="00613943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CD0A74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Remember</w:t>
                      </w:r>
                      <w:r w:rsidR="00613943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to read</w:t>
                      </w:r>
                      <w:r w:rsidR="00CD0A74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nightly for enjoyment</w:t>
                      </w:r>
                      <w:r w:rsidR="00613943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(about 20 minutes).</w:t>
                      </w:r>
                    </w:p>
                    <w:p w:rsidR="00613943" w:rsidRPr="00613943" w:rsidRDefault="00613943" w:rsidP="00014AC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13344F" w:rsidRPr="00613943" w:rsidRDefault="006650FD" w:rsidP="00014ACF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Writing</w:t>
                      </w:r>
                      <w:r w:rsidR="0013344F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13344F" w:rsidRPr="00613943" w:rsidRDefault="0013344F" w:rsidP="00014AC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Students 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are learning about </w:t>
                      </w:r>
                      <w:r w:rsidR="00656E50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sentences and 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th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 parts of a paragraph. First, they 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brainstormed ideas about their summer. Using one of their ideas, they then complete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d a graphic organizer which included a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topic sentence, 3 details about their topic and a conclusion. Students will use this graphic organizer to help them write a paragraph about their chosen main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idea of summer. They 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enjoyed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drawing and coloring an illustration to match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their writing. This paragraph</w:t>
                      </w:r>
                      <w:r w:rsidR="0074034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about </w:t>
                      </w:r>
                      <w:r w:rsidR="0074034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summer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will be on display d</w:t>
                      </w:r>
                      <w:r w:rsidR="0074034C">
                        <w:rPr>
                          <w:rFonts w:ascii="Comic Sans MS" w:hAnsi="Comic Sans MS"/>
                          <w:sz w:val="22"/>
                          <w:szCs w:val="22"/>
                        </w:rPr>
                        <w:t>uring open house,</w:t>
                      </w:r>
                      <w:r w:rsidR="0075564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October 3rd</w:t>
                      </w:r>
                      <w:r w:rsidR="001646DF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:rsidR="008373F4" w:rsidRPr="00613943" w:rsidRDefault="008373F4" w:rsidP="00014AC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13344F" w:rsidRPr="00613943" w:rsidRDefault="0013344F" w:rsidP="00014AC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Mathematics: </w:t>
                      </w:r>
                      <w:r w:rsidR="00A0697D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busy developing the foundations for fluency with sums and differences within 100.  Students are using a variety of strategies such as counting on; making ten; decomposing a number leading to a ten; and using the relationship between addition and subtraction to solve problems. </w:t>
                      </w: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are reviewing the </w:t>
                      </w:r>
                      <w:r w:rsidRPr="00613943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commutative property of addition</w:t>
                      </w: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understanding that changing the order of addends does not affect the sum.</w:t>
                      </w:r>
                      <w:r w:rsidR="00A0697D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Please review and practice math facts regularly for fact fluency. Subtraction prac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tice appears to be most needed b</w:t>
                      </w:r>
                      <w:r w:rsidR="00A0697D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y 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many </w:t>
                      </w:r>
                      <w:r w:rsidR="00A0697D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students.</w:t>
                      </w:r>
                    </w:p>
                    <w:p w:rsidR="0013344F" w:rsidRPr="00613943" w:rsidRDefault="0013344F" w:rsidP="00014AC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13344F" w:rsidRPr="00613943" w:rsidRDefault="00593B11" w:rsidP="00014ACF">
                      <w:pPr>
                        <w:rPr>
                          <w:rFonts w:ascii="Comic Sans MS" w:hAnsi="Comic Sans MS"/>
                          <w:i/>
                          <w:szCs w:val="24"/>
                        </w:rPr>
                      </w:pPr>
                      <w:r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Social Studies:</w:t>
                      </w:r>
                      <w:r w:rsidR="0013344F" w:rsidRPr="0061394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begun Unit 1: </w:t>
                      </w:r>
                      <w:r w:rsidRPr="00613943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Active Citizenship</w:t>
                      </w:r>
                      <w:r w:rsidR="00EB03EC" w:rsidRPr="00613943">
                        <w:rPr>
                          <w:rFonts w:ascii="Comic Sans MS" w:hAnsi="Comic Sans MS"/>
                          <w:sz w:val="22"/>
                          <w:szCs w:val="22"/>
                        </w:rPr>
                        <w:t>. Students</w:t>
                      </w:r>
                      <w:r w:rsidR="00EB03EC" w:rsidRPr="00613943">
                        <w:rPr>
                          <w:rFonts w:ascii="Comic Sans MS" w:hAnsi="Comic Sans MS"/>
                          <w:szCs w:val="24"/>
                        </w:rPr>
                        <w:t xml:space="preserve"> are learning h</w:t>
                      </w:r>
                      <w:r w:rsidRPr="00613943">
                        <w:rPr>
                          <w:rFonts w:ascii="Comic Sans MS" w:hAnsi="Comic Sans MS"/>
                          <w:szCs w:val="24"/>
                        </w:rPr>
                        <w:t>ow citizens ar</w:t>
                      </w:r>
                      <w:r w:rsidR="00A0697D" w:rsidRPr="00613943">
                        <w:rPr>
                          <w:rFonts w:ascii="Comic Sans MS" w:hAnsi="Comic Sans MS"/>
                          <w:szCs w:val="24"/>
                        </w:rPr>
                        <w:t>e responsible at home, school and in their community.</w:t>
                      </w:r>
                      <w:r w:rsidRPr="00613943">
                        <w:rPr>
                          <w:rFonts w:ascii="Comic Sans MS" w:hAnsi="Comic Sans MS"/>
                          <w:szCs w:val="24"/>
                        </w:rPr>
                        <w:t xml:space="preserve"> Our focus for this unit will </w:t>
                      </w:r>
                      <w:r w:rsidR="00397393" w:rsidRPr="00613943">
                        <w:rPr>
                          <w:rFonts w:ascii="Comic Sans MS" w:hAnsi="Comic Sans MS"/>
                          <w:szCs w:val="24"/>
                        </w:rPr>
                        <w:t xml:space="preserve">be </w:t>
                      </w:r>
                      <w:r w:rsidRPr="00613943">
                        <w:rPr>
                          <w:rFonts w:ascii="Comic Sans MS" w:hAnsi="Comic Sans MS"/>
                          <w:szCs w:val="24"/>
                        </w:rPr>
                        <w:t>center</w:t>
                      </w:r>
                      <w:r w:rsidR="00EB03EC" w:rsidRPr="00613943">
                        <w:rPr>
                          <w:rFonts w:ascii="Comic Sans MS" w:hAnsi="Comic Sans MS"/>
                          <w:szCs w:val="24"/>
                        </w:rPr>
                        <w:t>ed</w:t>
                      </w:r>
                      <w:r w:rsidR="00397393" w:rsidRPr="00613943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proofErr w:type="gramStart"/>
                      <w:r w:rsidR="00397393" w:rsidRPr="00613943">
                        <w:rPr>
                          <w:rFonts w:ascii="Comic Sans MS" w:hAnsi="Comic Sans MS"/>
                          <w:szCs w:val="24"/>
                        </w:rPr>
                        <w:t>around</w:t>
                      </w:r>
                      <w:proofErr w:type="gramEnd"/>
                      <w:r w:rsidR="00397393" w:rsidRPr="00613943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397393" w:rsidRPr="00613943">
                        <w:rPr>
                          <w:rFonts w:ascii="Comic Sans MS" w:hAnsi="Comic Sans MS"/>
                          <w:i/>
                          <w:szCs w:val="24"/>
                        </w:rPr>
                        <w:t>w</w:t>
                      </w:r>
                      <w:r w:rsidR="0074034C">
                        <w:rPr>
                          <w:rFonts w:ascii="Comic Sans MS" w:hAnsi="Comic Sans MS"/>
                          <w:i/>
                          <w:szCs w:val="24"/>
                        </w:rPr>
                        <w:t>hat kinds of things</w:t>
                      </w:r>
                      <w:r w:rsidRPr="00613943"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 </w:t>
                      </w:r>
                      <w:r w:rsidRPr="00613943">
                        <w:rPr>
                          <w:rFonts w:ascii="Comic Sans MS" w:hAnsi="Comic Sans MS"/>
                          <w:b/>
                          <w:i/>
                          <w:szCs w:val="24"/>
                        </w:rPr>
                        <w:t>“good”</w:t>
                      </w:r>
                      <w:r w:rsidRPr="00613943"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 citizens do?</w:t>
                      </w:r>
                    </w:p>
                    <w:p w:rsidR="00593B11" w:rsidRPr="00613943" w:rsidRDefault="00593B11" w:rsidP="00014ACF">
                      <w:pPr>
                        <w:rPr>
                          <w:rFonts w:ascii="Comic Sans MS" w:hAnsi="Comic Sans MS"/>
                          <w:i/>
                          <w:szCs w:val="24"/>
                        </w:rPr>
                      </w:pPr>
                    </w:p>
                    <w:p w:rsidR="0013344F" w:rsidRPr="00014ACF" w:rsidRDefault="00DB4C5D" w:rsidP="00014ACF">
                      <w:pPr>
                        <w:jc w:val="center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613943">
                        <w:rPr>
                          <w:rFonts w:ascii="Comic Sans MS" w:hAnsi="Comic Sans MS"/>
                          <w:b/>
                          <w:szCs w:val="24"/>
                        </w:rPr>
                        <w:t>Have a relaxing weekend!</w:t>
                      </w:r>
                    </w:p>
                    <w:p w:rsidR="0013344F" w:rsidRDefault="0013344F" w:rsidP="00C47839">
                      <w:pPr>
                        <w:spacing w:line="320" w:lineRule="atLeast"/>
                        <w:jc w:val="center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</w:p>
                    <w:p w:rsidR="0013344F" w:rsidRPr="008A66D0" w:rsidRDefault="0013344F" w:rsidP="00355D99">
                      <w:pPr>
                        <w:spacing w:line="320" w:lineRule="atLeast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7E7722" wp14:editId="2EAD21A7">
                <wp:simplePos x="0" y="0"/>
                <wp:positionH relativeFrom="page">
                  <wp:posOffset>457200</wp:posOffset>
                </wp:positionH>
                <wp:positionV relativeFrom="page">
                  <wp:posOffset>2400300</wp:posOffset>
                </wp:positionV>
                <wp:extent cx="1447800" cy="125730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 w:rsidP="00355D99">
                            <w:pPr>
                              <w:pStyle w:val="Heading6"/>
                              <w:jc w:val="center"/>
                              <w:rPr>
                                <w:b/>
                                <w:i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0000"/>
                              </w:rPr>
                              <w:t>E-Mail:</w:t>
                            </w:r>
                          </w:p>
                          <w:p w:rsidR="0013344F" w:rsidRPr="00355D99" w:rsidRDefault="0071194C" w:rsidP="00355D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13344F" w:rsidRPr="00355D9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bagness@RHNET.org</w:t>
                              </w:r>
                            </w:hyperlink>
                          </w:p>
                          <w:p w:rsidR="0013344F" w:rsidRPr="00670B67" w:rsidRDefault="0013344F" w:rsidP="00355D99"/>
                          <w:p w:rsidR="0013344F" w:rsidRDefault="0013344F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 xml:space="preserve">Voice Mail </w:t>
                            </w:r>
                          </w:p>
                          <w:p w:rsidR="0013344F" w:rsidRPr="00670B67" w:rsidRDefault="0013344F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359-5183</w:t>
                            </w:r>
                          </w:p>
                          <w:p w:rsidR="0013344F" w:rsidRPr="00670B67" w:rsidRDefault="0013344F" w:rsidP="00355D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70B67">
                              <w:rPr>
                                <w:b/>
                                <w:i/>
                              </w:rPr>
                              <w:t>Mailbox 1650</w:t>
                            </w:r>
                          </w:p>
                          <w:p w:rsidR="0013344F" w:rsidRPr="00E664E9" w:rsidRDefault="0013344F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13344F" w:rsidRPr="00E664E9" w:rsidRDefault="0013344F">
                            <w:pPr>
                              <w:pStyle w:val="Heading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6pt;margin-top:189pt;width:114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27osgIAALQ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" filled="f" stroked="f">
                <v:textbox inset="0,0,0,0">
                  <w:txbxContent>
                    <w:p w:rsidR="007A6E91" w:rsidRDefault="007A6E91" w:rsidP="00355D99">
                      <w:pPr>
                        <w:pStyle w:val="Heading6"/>
                        <w:jc w:val="center"/>
                        <w:rPr>
                          <w:b/>
                          <w:i w:val="0"/>
                          <w:color w:val="000000"/>
                        </w:rPr>
                      </w:pPr>
                      <w:r>
                        <w:rPr>
                          <w:b/>
                          <w:i w:val="0"/>
                          <w:color w:val="000000"/>
                        </w:rPr>
                        <w:t>E-Mail:</w:t>
                      </w:r>
                    </w:p>
                    <w:p w:rsidR="007A6E91" w:rsidRPr="00355D99" w:rsidRDefault="00E92987" w:rsidP="00355D99">
                      <w:pPr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="007A6E91" w:rsidRPr="00355D99">
                          <w:rPr>
                            <w:rStyle w:val="Hyperlink"/>
                            <w:sz w:val="18"/>
                            <w:szCs w:val="18"/>
                          </w:rPr>
                          <w:t>bagness@RHNET.org</w:t>
                        </w:r>
                      </w:hyperlink>
                    </w:p>
                    <w:p w:rsidR="007A6E91" w:rsidRPr="00670B67" w:rsidRDefault="007A6E91" w:rsidP="00355D99"/>
                    <w:p w:rsidR="007A6E91" w:rsidRDefault="007A6E91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 xml:space="preserve">Voice Mail </w:t>
                      </w:r>
                    </w:p>
                    <w:p w:rsidR="007A6E91" w:rsidRPr="00670B67" w:rsidRDefault="007A6E91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359-5183</w:t>
                      </w:r>
                    </w:p>
                    <w:p w:rsidR="007A6E91" w:rsidRPr="00670B67" w:rsidRDefault="007A6E91" w:rsidP="00355D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70B67">
                        <w:rPr>
                          <w:b/>
                          <w:i/>
                        </w:rPr>
                        <w:t>Mailbox 1650</w:t>
                      </w:r>
                    </w:p>
                    <w:p w:rsidR="007A6E91" w:rsidRPr="00E664E9" w:rsidRDefault="007A6E91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7A6E91" w:rsidRPr="00E664E9" w:rsidRDefault="007A6E91">
                      <w:pPr>
                        <w:pStyle w:val="Heading6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F0D664" wp14:editId="2C5D8230">
                <wp:simplePos x="0" y="0"/>
                <wp:positionH relativeFrom="page">
                  <wp:posOffset>2286000</wp:posOffset>
                </wp:positionH>
                <wp:positionV relativeFrom="page">
                  <wp:posOffset>2971800</wp:posOffset>
                </wp:positionV>
                <wp:extent cx="4914900" cy="10287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Pr="00670B67" w:rsidRDefault="0013344F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180pt;margin-top:234pt;width:387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dYsAIAALM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" filled="f" stroked="f">
                <v:textbox inset="0,0,0,0">
                  <w:txbxContent>
                    <w:p w:rsidR="007A6E91" w:rsidRPr="00670B67" w:rsidRDefault="007A6E91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582655" wp14:editId="42C35BE0">
                <wp:simplePos x="0" y="0"/>
                <wp:positionH relativeFrom="page">
                  <wp:posOffset>461010</wp:posOffset>
                </wp:positionH>
                <wp:positionV relativeFrom="page">
                  <wp:posOffset>461010</wp:posOffset>
                </wp:positionV>
                <wp:extent cx="567055" cy="9144000"/>
                <wp:effectExtent l="0" t="0" r="4445" b="0"/>
                <wp:wrapNone/>
                <wp:docPr id="19" name="R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" o:spid="_x0000_s1026" style="position:absolute;margin-left:36.3pt;margin-top:36.3pt;width:44.65pt;height:10in;z-index:251642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" fillcolor="#969696" stroked="f">
                <w10:wrap anchorx="page" anchory="page"/>
              </v:rect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ge">
                  <wp:posOffset>697865</wp:posOffset>
                </wp:positionV>
                <wp:extent cx="6858000" cy="914400"/>
                <wp:effectExtent l="635" t="2540" r="0" b="0"/>
                <wp:wrapNone/>
                <wp:docPr id="17" name="D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1" o:spid="_x0000_s1026" style="position:absolute;margin-left:36.05pt;margin-top:54.95pt;width:540pt;height:1in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" fillcolor="#936" stroked="f">
                <w10:wrap anchorx="page" anchory="page"/>
              </v:rect>
            </w:pict>
          </mc:Fallback>
        </mc:AlternateContent>
      </w:r>
      <w:r w:rsidR="00355D99">
        <w:t xml:space="preserve">  </w:t>
      </w:r>
      <w:r w:rsidR="00355D99">
        <w:br w:type="page"/>
      </w:r>
    </w:p>
    <w:p w:rsidR="00355D99" w:rsidRDefault="009C23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C29893" wp14:editId="676430FE">
                <wp:simplePos x="0" y="0"/>
                <wp:positionH relativeFrom="page">
                  <wp:posOffset>445135</wp:posOffset>
                </wp:positionH>
                <wp:positionV relativeFrom="page">
                  <wp:posOffset>461010</wp:posOffset>
                </wp:positionV>
                <wp:extent cx="580390" cy="9144000"/>
                <wp:effectExtent l="0" t="0" r="0" b="0"/>
                <wp:wrapNone/>
                <wp:docPr id="3" name="R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5" o:spid="_x0000_s1026" style="position:absolute;margin-left:35.05pt;margin-top:36.3pt;width:45.7pt;height:10in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" fillcolor="#969696" stroked="f">
                <w10:wrap anchorx="page" anchory="page"/>
              </v:rect>
            </w:pict>
          </mc:Fallback>
        </mc:AlternateContent>
      </w:r>
    </w:p>
    <w:p w:rsidR="00355D99" w:rsidRDefault="00355D99"/>
    <w:p w:rsidR="00355D99" w:rsidRDefault="00355D99"/>
    <w:p w:rsidR="00355D99" w:rsidRDefault="005A537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F1EA89" wp14:editId="35BF5FB7">
                <wp:simplePos x="0" y="0"/>
                <wp:positionH relativeFrom="page">
                  <wp:posOffset>2440940</wp:posOffset>
                </wp:positionH>
                <wp:positionV relativeFrom="page">
                  <wp:posOffset>1502410</wp:posOffset>
                </wp:positionV>
                <wp:extent cx="4846320" cy="8101965"/>
                <wp:effectExtent l="0" t="0" r="11430" b="13335"/>
                <wp:wrapNone/>
                <wp:docPr id="1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810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Pr="00597F89" w:rsidRDefault="0013344F" w:rsidP="00597F89">
                            <w:pPr>
                              <w:pStyle w:val="Heading3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97F89">
                              <w:rPr>
                                <w:rFonts w:ascii="Comic Sans MS" w:hAnsi="Comic Sans MS"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For Your Information</w:t>
                            </w:r>
                          </w:p>
                          <w:p w:rsidR="0013344F" w:rsidRPr="0013344F" w:rsidRDefault="0013344F" w:rsidP="00312AD1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13344F" w:rsidRPr="0013344F" w:rsidRDefault="00A911EC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Upcoming Events</w:t>
                            </w:r>
                            <w:r w:rsidR="0013344F" w:rsidRPr="0013344F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3344F" w:rsidRDefault="00F75C01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9/24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Mon.</w:t>
                            </w:r>
                            <w:r w:rsidR="00656E50"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56E50"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A58A4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6E50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Save</w:t>
                            </w:r>
                            <w:proofErr w:type="gramEnd"/>
                            <w:r w:rsidR="00656E50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Around Orders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due </w:t>
                            </w:r>
                            <w:r w:rsidRPr="00F75C01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2"/>
                                <w:szCs w:val="22"/>
                              </w:rPr>
                              <w:t>(or book</w:t>
                            </w:r>
                            <w:r w:rsidR="00682BCF" w:rsidRPr="00F75C01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2"/>
                                <w:szCs w:val="22"/>
                              </w:rPr>
                              <w:t xml:space="preserve"> returned</w:t>
                            </w:r>
                            <w:r w:rsidRPr="00F75C01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75C01" w:rsidRPr="00F75C01" w:rsidRDefault="00F75C01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9/28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Fri.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- Ice Cream Social @ </w:t>
                            </w:r>
                            <w:r w:rsidR="00992C77">
                              <w:rPr>
                                <w:rFonts w:ascii="Times New Roman" w:hAnsi="Times New Roman"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6:30</w:t>
                            </w:r>
                          </w:p>
                          <w:p w:rsidR="0013344F" w:rsidRDefault="00995653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10/</w:t>
                            </w:r>
                            <w:r w:rsidR="0084176B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  <w:r w:rsidR="0013344F" w:rsidRPr="0013344F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>Wed</w:t>
                            </w:r>
                            <w:r w:rsidR="0013344F" w:rsidRPr="0013344F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  <w:t xml:space="preserve">- Open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House  --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 6:3</w:t>
                            </w:r>
                            <w:r w:rsidR="00ED71C5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-7:30 </w:t>
                            </w:r>
                          </w:p>
                          <w:p w:rsidR="00995653" w:rsidRDefault="000E7557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10/8</w:t>
                            </w:r>
                            <w:r w:rsidR="00995653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5653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>Mon.</w:t>
                            </w:r>
                            <w:r w:rsidR="00995653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 w:rsidR="00995653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- Columbus Day – No School</w:t>
                            </w:r>
                          </w:p>
                          <w:p w:rsidR="00995653" w:rsidRDefault="00AE1D6A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10/12</w:t>
                            </w:r>
                            <w:r w:rsidR="00995653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E25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>Fri</w:t>
                            </w:r>
                            <w:r w:rsidR="00995653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  <w:r w:rsidR="00995653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Picture Day</w:t>
                            </w:r>
                            <w:r w:rsidR="004103CA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@</w:t>
                            </w:r>
                            <w:r w:rsidR="00F75C0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9:15</w:t>
                            </w:r>
                            <w:r w:rsidR="004E13C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995653" w:rsidRPr="00995653" w:rsidRDefault="00995653" w:rsidP="00E8138B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10/27 </w:t>
                            </w:r>
                            <w:r w:rsidR="00496E25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>Sat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ab/>
                              <w:t>- M</w:t>
                            </w:r>
                            <w:r w:rsidR="004E13C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onster Bash @ </w:t>
                            </w:r>
                            <w:proofErr w:type="gramStart"/>
                            <w:r w:rsidR="004E13C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Senior</w:t>
                            </w:r>
                            <w:proofErr w:type="gramEnd"/>
                            <w:r w:rsidR="004E13C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high @ 6:30 p.m.</w:t>
                            </w:r>
                          </w:p>
                          <w:p w:rsidR="0013344F" w:rsidRPr="0013344F" w:rsidRDefault="0013344F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13344F" w:rsidRPr="0013344F" w:rsidRDefault="0013344F" w:rsidP="00542BEC">
                            <w:pPr>
                              <w:rPr>
                                <w:color w:val="C00000"/>
                                <w:szCs w:val="24"/>
                              </w:rPr>
                            </w:pPr>
                          </w:p>
                          <w:p w:rsidR="0013344F" w:rsidRDefault="0013344F" w:rsidP="00077983"/>
                          <w:p w:rsidR="0013344F" w:rsidRDefault="0013344F" w:rsidP="00077983"/>
                          <w:p w:rsidR="0013344F" w:rsidRDefault="0013344F" w:rsidP="00077983"/>
                          <w:p w:rsidR="0013344F" w:rsidRPr="00B31132" w:rsidRDefault="0013344F" w:rsidP="00B31132">
                            <w:pPr>
                              <w:rPr>
                                <w:b/>
                              </w:rPr>
                            </w:pPr>
                          </w:p>
                          <w:p w:rsidR="0013344F" w:rsidRPr="00B31132" w:rsidRDefault="0013344F" w:rsidP="00077983"/>
                          <w:p w:rsidR="0013344F" w:rsidRPr="00B31132" w:rsidRDefault="0013344F" w:rsidP="00077983"/>
                          <w:p w:rsidR="0013344F" w:rsidRPr="00B31132" w:rsidRDefault="0013344F" w:rsidP="00077983"/>
                          <w:p w:rsidR="0013344F" w:rsidRPr="00B31132" w:rsidRDefault="0013344F" w:rsidP="00077983"/>
                          <w:p w:rsidR="0013344F" w:rsidRPr="00B31132" w:rsidRDefault="0013344F" w:rsidP="00077983"/>
                          <w:p w:rsidR="0013344F" w:rsidRPr="00B31132" w:rsidRDefault="0013344F" w:rsidP="00077983"/>
                          <w:p w:rsidR="0013344F" w:rsidRPr="00B31132" w:rsidRDefault="0013344F"/>
                          <w:p w:rsidR="0013344F" w:rsidRPr="00B31132" w:rsidRDefault="001334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9" type="#_x0000_t202" style="position:absolute;margin-left:192.2pt;margin-top:118.3pt;width:381.6pt;height:637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b0sw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" filled="f" stroked="f">
                <v:textbox inset="0,0,0,0">
                  <w:txbxContent>
                    <w:p w:rsidR="0013344F" w:rsidRPr="00597F89" w:rsidRDefault="0013344F" w:rsidP="00597F89">
                      <w:pPr>
                        <w:pStyle w:val="Heading3"/>
                        <w:jc w:val="center"/>
                        <w:rPr>
                          <w:rFonts w:ascii="Comic Sans MS" w:hAnsi="Comic Sans MS"/>
                          <w:color w:val="C00000"/>
                          <w:sz w:val="44"/>
                          <w:szCs w:val="44"/>
                          <w:u w:val="single"/>
                        </w:rPr>
                      </w:pPr>
                      <w:r w:rsidRPr="00597F89">
                        <w:rPr>
                          <w:rFonts w:ascii="Comic Sans MS" w:hAnsi="Comic Sans MS"/>
                          <w:color w:val="C00000"/>
                          <w:sz w:val="44"/>
                          <w:szCs w:val="44"/>
                          <w:u w:val="single"/>
                        </w:rPr>
                        <w:t>For Your Information</w:t>
                      </w:r>
                    </w:p>
                    <w:p w:rsidR="0013344F" w:rsidRPr="0013344F" w:rsidRDefault="0013344F" w:rsidP="00312AD1">
                      <w:pPr>
                        <w:rPr>
                          <w:color w:val="C00000"/>
                        </w:rPr>
                      </w:pPr>
                    </w:p>
                    <w:p w:rsidR="0013344F" w:rsidRPr="0013344F" w:rsidRDefault="00A911EC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Upcoming Events</w:t>
                      </w:r>
                      <w:r w:rsidR="0013344F" w:rsidRPr="0013344F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:</w:t>
                      </w:r>
                    </w:p>
                    <w:p w:rsidR="0013344F" w:rsidRDefault="00F75C01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C00000"/>
                          <w:sz w:val="28"/>
                          <w:szCs w:val="28"/>
                        </w:rPr>
                        <w:t xml:space="preserve">9/24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  <w:t>Mon.</w:t>
                      </w:r>
                      <w:r w:rsidR="00656E50"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56E50"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- </w:t>
                      </w:r>
                      <w:r w:rsidR="006A58A4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656E50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Save</w:t>
                      </w:r>
                      <w:proofErr w:type="gramEnd"/>
                      <w:r w:rsidR="00656E50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Around Orders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due </w:t>
                      </w:r>
                      <w:r w:rsidRPr="00F75C01">
                        <w:rPr>
                          <w:rFonts w:ascii="Times New Roman" w:hAnsi="Times New Roman"/>
                          <w:i/>
                          <w:color w:val="C00000"/>
                          <w:sz w:val="22"/>
                          <w:szCs w:val="22"/>
                        </w:rPr>
                        <w:t>(or book</w:t>
                      </w:r>
                      <w:r w:rsidR="00682BCF" w:rsidRPr="00F75C01">
                        <w:rPr>
                          <w:rFonts w:ascii="Times New Roman" w:hAnsi="Times New Roman"/>
                          <w:i/>
                          <w:color w:val="C00000"/>
                          <w:sz w:val="22"/>
                          <w:szCs w:val="22"/>
                        </w:rPr>
                        <w:t xml:space="preserve"> returned</w:t>
                      </w:r>
                      <w:r w:rsidRPr="00F75C01">
                        <w:rPr>
                          <w:rFonts w:ascii="Times New Roman" w:hAnsi="Times New Roman"/>
                          <w:i/>
                          <w:color w:val="C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75C01" w:rsidRPr="00F75C01" w:rsidRDefault="00F75C01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C00000"/>
                          <w:sz w:val="28"/>
                          <w:szCs w:val="28"/>
                        </w:rPr>
                        <w:t>9/28</w:t>
                      </w:r>
                      <w:r>
                        <w:rPr>
                          <w:rFonts w:ascii="Times New Roman" w:hAnsi="Times New Roman"/>
                          <w:i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  <w:t>Fri.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iCs/>
                          <w:color w:val="C00000"/>
                          <w:sz w:val="28"/>
                          <w:szCs w:val="28"/>
                        </w:rPr>
                        <w:t xml:space="preserve">- Ice Cream Social @ </w:t>
                      </w:r>
                      <w:r w:rsidR="00992C77">
                        <w:rPr>
                          <w:rFonts w:ascii="Times New Roman" w:hAnsi="Times New Roman"/>
                          <w:iCs/>
                          <w:color w:val="C00000"/>
                          <w:sz w:val="28"/>
                          <w:szCs w:val="28"/>
                        </w:rPr>
                        <w:t>6:30</w:t>
                      </w:r>
                    </w:p>
                    <w:p w:rsidR="0013344F" w:rsidRDefault="00995653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10/</w:t>
                      </w:r>
                      <w:r w:rsidR="0084176B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3</w:t>
                      </w:r>
                      <w:r w:rsidR="0013344F" w:rsidRPr="0013344F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>Wed</w:t>
                      </w:r>
                      <w:r w:rsidR="0013344F" w:rsidRPr="0013344F"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  <w:t xml:space="preserve">- Open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House  --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 6:3</w:t>
                      </w:r>
                      <w:r w:rsidR="00ED71C5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-7:30 </w:t>
                      </w:r>
                    </w:p>
                    <w:p w:rsidR="00995653" w:rsidRDefault="000E7557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10/8</w:t>
                      </w:r>
                      <w:r w:rsidR="00995653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995653"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>Mon.</w:t>
                      </w:r>
                      <w:r w:rsidR="00995653"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ab/>
                      </w:r>
                      <w:r w:rsidR="00995653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- Columbus Day – No School</w:t>
                      </w:r>
                    </w:p>
                    <w:p w:rsidR="00995653" w:rsidRDefault="00AE1D6A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10/12</w:t>
                      </w:r>
                      <w:r w:rsidR="00995653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496E25"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>Fri</w:t>
                      </w:r>
                      <w:r w:rsidR="00995653"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  <w:r w:rsidR="00995653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  <w:t xml:space="preserve">- 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Picture Day</w:t>
                      </w:r>
                      <w:r w:rsidR="004103CA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@</w:t>
                      </w:r>
                      <w:r w:rsidR="00F75C0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9:15</w:t>
                      </w:r>
                      <w:r w:rsidR="004E13C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a.m.</w:t>
                      </w:r>
                      <w:proofErr w:type="gramEnd"/>
                    </w:p>
                    <w:p w:rsidR="00995653" w:rsidRPr="00995653" w:rsidRDefault="00995653" w:rsidP="00E8138B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10/27 </w:t>
                      </w:r>
                      <w:r w:rsidR="00496E25"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>Sat</w:t>
                      </w:r>
                      <w:r>
                        <w:rPr>
                          <w:rFonts w:ascii="Times New Roman" w:hAnsi="Times New Roman"/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ab/>
                        <w:t>- M</w:t>
                      </w:r>
                      <w:r w:rsidR="004E13C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onster Bash @ </w:t>
                      </w:r>
                      <w:proofErr w:type="gramStart"/>
                      <w:r w:rsidR="004E13C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Senior</w:t>
                      </w:r>
                      <w:proofErr w:type="gramEnd"/>
                      <w:r w:rsidR="004E13C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high @ 6:30 p.m.</w:t>
                      </w:r>
                    </w:p>
                    <w:p w:rsidR="0013344F" w:rsidRPr="0013344F" w:rsidRDefault="0013344F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13344F" w:rsidRPr="0013344F" w:rsidRDefault="0013344F" w:rsidP="00542BEC">
                      <w:pPr>
                        <w:rPr>
                          <w:color w:val="C00000"/>
                          <w:szCs w:val="24"/>
                        </w:rPr>
                      </w:pPr>
                    </w:p>
                    <w:p w:rsidR="0013344F" w:rsidRDefault="0013344F" w:rsidP="00077983"/>
                    <w:p w:rsidR="0013344F" w:rsidRDefault="0013344F" w:rsidP="00077983"/>
                    <w:p w:rsidR="0013344F" w:rsidRDefault="0013344F" w:rsidP="00077983"/>
                    <w:p w:rsidR="0013344F" w:rsidRPr="00B31132" w:rsidRDefault="0013344F" w:rsidP="00B31132">
                      <w:pPr>
                        <w:rPr>
                          <w:b/>
                        </w:rPr>
                      </w:pPr>
                    </w:p>
                    <w:p w:rsidR="0013344F" w:rsidRPr="00B31132" w:rsidRDefault="0013344F" w:rsidP="00077983"/>
                    <w:p w:rsidR="0013344F" w:rsidRPr="00B31132" w:rsidRDefault="0013344F" w:rsidP="00077983"/>
                    <w:p w:rsidR="0013344F" w:rsidRPr="00B31132" w:rsidRDefault="0013344F" w:rsidP="00077983"/>
                    <w:p w:rsidR="0013344F" w:rsidRPr="00B31132" w:rsidRDefault="0013344F" w:rsidP="00077983"/>
                    <w:p w:rsidR="0013344F" w:rsidRPr="00B31132" w:rsidRDefault="0013344F" w:rsidP="00077983"/>
                    <w:p w:rsidR="0013344F" w:rsidRPr="00B31132" w:rsidRDefault="0013344F" w:rsidP="00077983"/>
                    <w:p w:rsidR="0013344F" w:rsidRPr="00B31132" w:rsidRDefault="0013344F"/>
                    <w:p w:rsidR="0013344F" w:rsidRPr="00B31132" w:rsidRDefault="0013344F"/>
                  </w:txbxContent>
                </v:textbox>
                <w10:wrap anchorx="page" anchory="page"/>
              </v:shape>
            </w:pict>
          </mc:Fallback>
        </mc:AlternateContent>
      </w:r>
      <w:r w:rsidR="00E9298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C7B013" wp14:editId="4CBA6C0B">
                <wp:simplePos x="0" y="0"/>
                <wp:positionH relativeFrom="page">
                  <wp:posOffset>457200</wp:posOffset>
                </wp:positionH>
                <wp:positionV relativeFrom="page">
                  <wp:posOffset>1589405</wp:posOffset>
                </wp:positionV>
                <wp:extent cx="1600200" cy="263969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3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13344F" w:rsidRDefault="0013344F">
                            <w:pPr>
                              <w:jc w:val="center"/>
                              <w:rPr>
                                <w:color w:val="993300"/>
                                <w:sz w:val="18"/>
                              </w:rPr>
                            </w:pP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Phone:</w:t>
                            </w: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(585)359-5490</w:t>
                            </w: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E-Mail:</w:t>
                            </w:r>
                          </w:p>
                          <w:p w:rsidR="0013344F" w:rsidRPr="00355D99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55D99">
                              <w:rPr>
                                <w:b/>
                                <w:color w:val="000000"/>
                                <w:sz w:val="20"/>
                              </w:rPr>
                              <w:t>bagness@RHNET.org</w:t>
                            </w: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3344F" w:rsidRDefault="0013344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3344F" w:rsidRDefault="0013344F">
                            <w:pPr>
                              <w:pStyle w:val="BodyText2"/>
                            </w:pPr>
                            <w:r>
                              <w:t xml:space="preserve">Voice Mail </w:t>
                            </w:r>
                          </w:p>
                          <w:p w:rsidR="0013344F" w:rsidRDefault="0013344F">
                            <w:pPr>
                              <w:pStyle w:val="BodyText2"/>
                            </w:pPr>
                            <w:r>
                              <w:t xml:space="preserve">359-5183 </w:t>
                            </w:r>
                          </w:p>
                          <w:p w:rsidR="0013344F" w:rsidRDefault="00925E7F">
                            <w:pPr>
                              <w:pStyle w:val="BodyText2"/>
                              <w:rPr>
                                <w:color w:val="006411"/>
                              </w:rPr>
                            </w:pPr>
                            <w:proofErr w:type="gramStart"/>
                            <w:r>
                              <w:t>mailbox</w:t>
                            </w:r>
                            <w:proofErr w:type="gramEnd"/>
                            <w:r>
                              <w:t xml:space="preserve"> 1650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36pt;margin-top:125.15pt;width:126pt;height:207.8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" filled="f" stroked="f">
                <v:textbox inset="0,0,0,0">
                  <w:txbxContent>
                    <w:p w:rsidR="0013344F" w:rsidRDefault="0013344F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13344F" w:rsidRDefault="0013344F">
                      <w:pPr>
                        <w:jc w:val="center"/>
                        <w:rPr>
                          <w:color w:val="993300"/>
                          <w:sz w:val="18"/>
                        </w:rPr>
                      </w:pP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Phone:</w:t>
                      </w: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(585)359-5490</w:t>
                      </w: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E-Mail:</w:t>
                      </w:r>
                    </w:p>
                    <w:p w:rsidR="0013344F" w:rsidRPr="00355D99" w:rsidRDefault="0013344F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355D99">
                        <w:rPr>
                          <w:b/>
                          <w:color w:val="000000"/>
                          <w:sz w:val="20"/>
                        </w:rPr>
                        <w:t>bagness@RHNET.org</w:t>
                      </w: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3344F" w:rsidRDefault="0013344F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3344F" w:rsidRDefault="0013344F">
                      <w:pPr>
                        <w:pStyle w:val="BodyText2"/>
                      </w:pPr>
                      <w:r>
                        <w:t xml:space="preserve">Voice Mail </w:t>
                      </w:r>
                    </w:p>
                    <w:p w:rsidR="0013344F" w:rsidRDefault="0013344F">
                      <w:pPr>
                        <w:pStyle w:val="BodyText2"/>
                      </w:pPr>
                      <w:r>
                        <w:t xml:space="preserve">359-5183 </w:t>
                      </w:r>
                    </w:p>
                    <w:p w:rsidR="0013344F" w:rsidRDefault="00925E7F">
                      <w:pPr>
                        <w:pStyle w:val="BodyText2"/>
                        <w:rPr>
                          <w:color w:val="006411"/>
                        </w:rPr>
                      </w:pPr>
                      <w:proofErr w:type="gramStart"/>
                      <w:r>
                        <w:t>mailbox</w:t>
                      </w:r>
                      <w:proofErr w:type="gramEnd"/>
                      <w:r>
                        <w:t xml:space="preserve"> 1650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CFC31B" wp14:editId="0B7CA5DF">
                <wp:simplePos x="0" y="0"/>
                <wp:positionH relativeFrom="page">
                  <wp:posOffset>2514600</wp:posOffset>
                </wp:positionH>
                <wp:positionV relativeFrom="page">
                  <wp:posOffset>1943100</wp:posOffset>
                </wp:positionV>
                <wp:extent cx="4800600" cy="7658100"/>
                <wp:effectExtent l="0" t="0" r="0" b="0"/>
                <wp:wrapNone/>
                <wp:docPr id="1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 w:rsidP="006A0195">
                            <w:pPr>
                              <w:pStyle w:val="BodyTex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3344F" w:rsidRDefault="0013344F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3344F" w:rsidRDefault="0013344F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3344F" w:rsidRDefault="0013344F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13344F" w:rsidRDefault="0013344F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13344F" w:rsidRDefault="0013344F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3344F" w:rsidRDefault="0013344F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3344F" w:rsidRDefault="0013344F" w:rsidP="00355D99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13344F" w:rsidRPr="00545603" w:rsidRDefault="0013344F" w:rsidP="00355D9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1" type="#_x0000_t202" style="position:absolute;margin-left:198pt;margin-top:153pt;width:378pt;height:60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" filled="f" stroked="f">
                <v:textbox inset="0,0,0,0">
                  <w:txbxContent>
                    <w:p w:rsidR="007A6E91" w:rsidRDefault="007A6E91" w:rsidP="006A0195">
                      <w:pPr>
                        <w:pStyle w:val="BodyText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A6E91" w:rsidRDefault="007A6E91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7A6E91" w:rsidRDefault="007A6E91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7A6E91" w:rsidRDefault="007A6E91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7A6E91" w:rsidRDefault="007A6E91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7A6E91" w:rsidRDefault="007A6E91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7A6E91" w:rsidRDefault="007A6E91" w:rsidP="00355D99">
                      <w:pPr>
                        <w:pStyle w:val="BodyText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7A6E91" w:rsidRDefault="007A6E91" w:rsidP="00355D99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7A6E91" w:rsidRPr="00545603" w:rsidRDefault="007A6E91" w:rsidP="00355D99">
                      <w:pPr>
                        <w:pStyle w:val="BodyTex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3178A1" wp14:editId="15ED976D">
                <wp:simplePos x="0" y="0"/>
                <wp:positionH relativeFrom="page">
                  <wp:posOffset>1028700</wp:posOffset>
                </wp:positionH>
                <wp:positionV relativeFrom="page">
                  <wp:posOffset>4573905</wp:posOffset>
                </wp:positionV>
                <wp:extent cx="457200" cy="457200"/>
                <wp:effectExtent l="0" t="1905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Heading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81pt;margin-top:360.15pt;width:3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" stroked="f">
                <v:textbox inset="0,0,0,0">
                  <w:txbxContent>
                    <w:p w:rsidR="0013344F" w:rsidRDefault="0013344F">
                      <w:pPr>
                        <w:pStyle w:val="Heading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355D99"/>
    <w:p w:rsidR="00355D99" w:rsidRDefault="004656FC">
      <w:r>
        <w:rPr>
          <w:noProof/>
        </w:rPr>
        <w:drawing>
          <wp:anchor distT="0" distB="0" distL="114300" distR="114300" simplePos="0" relativeHeight="251675136" behindDoc="0" locked="0" layoutInCell="1" allowOverlap="1" wp14:anchorId="77C71C34" wp14:editId="2C91E962">
            <wp:simplePos x="0" y="0"/>
            <wp:positionH relativeFrom="column">
              <wp:posOffset>-638561</wp:posOffset>
            </wp:positionH>
            <wp:positionV relativeFrom="paragraph">
              <wp:posOffset>161925</wp:posOffset>
            </wp:positionV>
            <wp:extent cx="1558290" cy="1054100"/>
            <wp:effectExtent l="0" t="0" r="3810" b="0"/>
            <wp:wrapNone/>
            <wp:docPr id="234" name="Picture 234" descr="C:\Users\agnessb\AppData\Local\Microsoft\Windows\Temporary Internet Files\Content.IE5\3WRAXJPG\abc-bloc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gnessb\AppData\Local\Microsoft\Windows\Temporary Internet Files\Content.IE5\3WRAXJPG\abc-block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D99" w:rsidRDefault="00355D99"/>
    <w:p w:rsidR="00355D99" w:rsidRDefault="00355D99"/>
    <w:p w:rsidR="00355D99" w:rsidRDefault="00355D99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517408" wp14:editId="3DDD37CA">
                <wp:simplePos x="0" y="0"/>
                <wp:positionH relativeFrom="page">
                  <wp:posOffset>2854960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2" name="Text Box 2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3" type="#_x0000_t202" style="position:absolute;margin-left:224.8pt;margin-top:105pt;width:7.2pt;height:7.2pt;z-index:251673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SxsQ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" filled="f" stroked="f">
                <v:textbox inset="0,0,0,0">
                  <w:txbxContent>
                    <w:p w:rsidR="007A6E91" w:rsidRDefault="007A6E9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B214E6" wp14:editId="4CD8B790">
                <wp:simplePos x="0" y="0"/>
                <wp:positionH relativeFrom="page">
                  <wp:posOffset>2540000</wp:posOffset>
                </wp:positionH>
                <wp:positionV relativeFrom="page">
                  <wp:posOffset>1333500</wp:posOffset>
                </wp:positionV>
                <wp:extent cx="91440" cy="91440"/>
                <wp:effectExtent l="0" t="0" r="0" b="3810"/>
                <wp:wrapNone/>
                <wp:docPr id="11" name="Text Box 2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4" type="#_x0000_t202" style="position:absolute;margin-left:200pt;margin-top:105pt;width:7.2pt;height:7.2pt;z-index:2516741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/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" filled="f" stroked="f">
                <v:textbox inset="0,0,0,0">
                  <w:txbxContent>
                    <w:p w:rsidR="007A6E91" w:rsidRDefault="007A6E9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06DA64" wp14:editId="6EF50851">
                <wp:simplePos x="0" y="0"/>
                <wp:positionH relativeFrom="page">
                  <wp:posOffset>417195</wp:posOffset>
                </wp:positionH>
                <wp:positionV relativeFrom="page">
                  <wp:posOffset>6892925</wp:posOffset>
                </wp:positionV>
                <wp:extent cx="1735455" cy="800100"/>
                <wp:effectExtent l="0" t="0" r="0" b="3175"/>
                <wp:wrapNone/>
                <wp:docPr id="10" name="Text Box 2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aps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800000"/>
                              </w:rPr>
                              <w:t>Winslow Elementary School</w:t>
                            </w:r>
                          </w:p>
                          <w:p w:rsidR="0013344F" w:rsidRDefault="0013344F">
                            <w:pPr>
                              <w:spacing w:line="240" w:lineRule="atLeast"/>
                              <w:jc w:val="center"/>
                              <w:rPr>
                                <w:color w:val="0064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5" type="#_x0000_t202" style="position:absolute;margin-left:32.85pt;margin-top:542.75pt;width:136.65pt;height:63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" filled="f" stroked="f">
                <v:textbox inset="0,0,0,0">
                  <w:txbxContent>
                    <w:p w:rsidR="007A6E91" w:rsidRDefault="007A6E91">
                      <w:pPr>
                        <w:spacing w:line="240" w:lineRule="atLeast"/>
                        <w:jc w:val="center"/>
                        <w:rPr>
                          <w:b/>
                          <w:caps/>
                          <w:color w:val="800000"/>
                        </w:rPr>
                      </w:pPr>
                      <w:r>
                        <w:rPr>
                          <w:b/>
                          <w:caps/>
                          <w:color w:val="800000"/>
                        </w:rPr>
                        <w:t>Winslow Elementary School</w:t>
                      </w:r>
                    </w:p>
                    <w:p w:rsidR="007A6E91" w:rsidRDefault="007A6E91">
                      <w:pPr>
                        <w:spacing w:line="240" w:lineRule="atLeast"/>
                        <w:jc w:val="center"/>
                        <w:rPr>
                          <w:color w:val="0064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4CEB09" wp14:editId="26E1896B">
                <wp:simplePos x="0" y="0"/>
                <wp:positionH relativeFrom="page">
                  <wp:posOffset>3500755</wp:posOffset>
                </wp:positionH>
                <wp:positionV relativeFrom="page">
                  <wp:posOffset>7888605</wp:posOffset>
                </wp:positionV>
                <wp:extent cx="1600200" cy="985520"/>
                <wp:effectExtent l="0" t="1905" r="4445" b="3175"/>
                <wp:wrapNone/>
                <wp:docPr id="9" name="Text Box 2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COMPANY NAME</w:t>
                            </w:r>
                          </w:p>
                          <w:p w:rsidR="0013344F" w:rsidRDefault="0013344F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Street Address</w:t>
                            </w:r>
                          </w:p>
                          <w:p w:rsidR="0013344F" w:rsidRDefault="0013344F">
                            <w:pPr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color w:val="000000"/>
                              </w:rPr>
                              <w:t>City, State, 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6" type="#_x0000_t202" style="position:absolute;margin-left:275.65pt;margin-top:621.15pt;width:126pt;height:77.6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" filled="f" stroked="f">
                <v:textbox inset="0,0,0,0">
                  <w:txbxContent>
                    <w:p w:rsidR="007A6E91" w:rsidRDefault="007A6E91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COMPANY NAME</w:t>
                      </w:r>
                    </w:p>
                    <w:p w:rsidR="007A6E91" w:rsidRDefault="007A6E91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</w:rPr>
                        <w:t>Street Address</w:t>
                      </w:r>
                    </w:p>
                    <w:p w:rsidR="007A6E91" w:rsidRDefault="007A6E91">
                      <w:pPr>
                        <w:rPr>
                          <w:rFonts w:ascii="Arial" w:hAnsi="Arial"/>
                          <w:b/>
                          <w:caps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color w:val="000000"/>
                        </w:rPr>
                        <w:t>City, State, 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A4D">
        <w:rPr>
          <w:noProof/>
        </w:rPr>
        <w:drawing>
          <wp:anchor distT="0" distB="0" distL="114300" distR="114300" simplePos="0" relativeHeight="251659776" behindDoc="1" locked="0" layoutInCell="1" allowOverlap="1" wp14:anchorId="35619CD9" wp14:editId="7CCAF58A">
            <wp:simplePos x="0" y="0"/>
            <wp:positionH relativeFrom="page">
              <wp:posOffset>3104515</wp:posOffset>
            </wp:positionH>
            <wp:positionV relativeFrom="page">
              <wp:posOffset>7512685</wp:posOffset>
            </wp:positionV>
            <wp:extent cx="460375" cy="415290"/>
            <wp:effectExtent l="19050" t="0" r="0" b="0"/>
            <wp:wrapNone/>
            <wp:docPr id="248" name="Picture 248" descr="starfish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tarfish2" hidden="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3A9EA1" wp14:editId="10E444C2">
                <wp:simplePos x="0" y="0"/>
                <wp:positionH relativeFrom="page">
                  <wp:posOffset>6701790</wp:posOffset>
                </wp:positionH>
                <wp:positionV relativeFrom="page">
                  <wp:posOffset>6951980</wp:posOffset>
                </wp:positionV>
                <wp:extent cx="621665" cy="619125"/>
                <wp:effectExtent l="5715" t="8255" r="10795" b="10795"/>
                <wp:wrapNone/>
                <wp:docPr id="8" name="REC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91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7" o:spid="_x0000_s1026" style="position:absolute;margin-left:527.7pt;margin-top:547.4pt;width:48.95pt;height:48.75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" fillcolor="#060" strokecolor="#ff9" strokeweight=".5pt">
                <w10:wrap anchorx="page" anchory="page"/>
              </v:rect>
            </w:pict>
          </mc:Fallback>
        </mc:AlternateContent>
      </w:r>
    </w:p>
    <w:p w:rsidR="00355D99" w:rsidRDefault="00355D99"/>
    <w:p w:rsidR="00710482" w:rsidRDefault="00710482"/>
    <w:p w:rsidR="00355D99" w:rsidRDefault="00355D99"/>
    <w:p w:rsidR="00355D99" w:rsidRDefault="00E929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2E77C8" wp14:editId="31B5FB10">
                <wp:simplePos x="0" y="0"/>
                <wp:positionH relativeFrom="page">
                  <wp:posOffset>2057400</wp:posOffset>
                </wp:positionH>
                <wp:positionV relativeFrom="page">
                  <wp:posOffset>10058400</wp:posOffset>
                </wp:positionV>
                <wp:extent cx="4925060" cy="2286000"/>
                <wp:effectExtent l="0" t="0" r="0" b="0"/>
                <wp:wrapNone/>
                <wp:docPr id="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7" type="#_x0000_t202" style="position:absolute;margin-left:162pt;margin-top:11in;width:387.8pt;height:18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" filled="f" stroked="f">
                <v:textbox inset="0,0,0,0">
                  <w:txbxContent>
                    <w:p w:rsidR="007A6E91" w:rsidRDefault="007A6E9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6D72A0" wp14:editId="5AD3277C">
                <wp:simplePos x="0" y="0"/>
                <wp:positionH relativeFrom="page">
                  <wp:posOffset>2400300</wp:posOffset>
                </wp:positionH>
                <wp:positionV relativeFrom="page">
                  <wp:posOffset>9601200</wp:posOffset>
                </wp:positionV>
                <wp:extent cx="4800600" cy="457200"/>
                <wp:effectExtent l="0" t="0" r="0" b="0"/>
                <wp:wrapNone/>
                <wp:docPr id="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13344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13344F" w:rsidRDefault="0013344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13344F" w:rsidRDefault="0013344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Impact" w:hAnsi="Impact"/>
                                <w:color w:val="993300"/>
                                <w:sz w:val="40"/>
                              </w:rPr>
                            </w:pPr>
                          </w:p>
                          <w:p w:rsidR="0013344F" w:rsidRPr="00B93160" w:rsidRDefault="0013344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8" type="#_x0000_t202" style="position:absolute;margin-left:189pt;margin-top:756pt;width:378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" filled="f" stroked="f">
                <v:textbox inset="0,0,0,0">
                  <w:txbxContent>
                    <w:p w:rsidR="007A6E91" w:rsidRDefault="007A6E91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7A6E91" w:rsidRDefault="007A6E91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7A6E91" w:rsidRDefault="007A6E91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Impact" w:hAnsi="Impact"/>
                          <w:color w:val="993300"/>
                          <w:sz w:val="40"/>
                        </w:rPr>
                      </w:pPr>
                    </w:p>
                    <w:p w:rsidR="007A6E91" w:rsidRPr="00B93160" w:rsidRDefault="007A6E91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9EA533" wp14:editId="6E34779B">
                <wp:simplePos x="0" y="0"/>
                <wp:positionH relativeFrom="page">
                  <wp:posOffset>456565</wp:posOffset>
                </wp:positionH>
                <wp:positionV relativeFrom="page">
                  <wp:posOffset>699770</wp:posOffset>
                </wp:positionV>
                <wp:extent cx="6858000" cy="567055"/>
                <wp:effectExtent l="0" t="4445" r="635" b="0"/>
                <wp:wrapNone/>
                <wp:docPr id="5" name="D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6705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8" o:spid="_x0000_s1026" style="position:absolute;margin-left:35.95pt;margin-top:55.1pt;width:540pt;height:4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" fillcolor="#93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DDD6CAB" wp14:editId="629EC398">
                <wp:simplePos x="0" y="0"/>
                <wp:positionH relativeFrom="page">
                  <wp:posOffset>1536065</wp:posOffset>
                </wp:positionH>
                <wp:positionV relativeFrom="page">
                  <wp:posOffset>461010</wp:posOffset>
                </wp:positionV>
                <wp:extent cx="567055" cy="9144000"/>
                <wp:effectExtent l="2540" t="3810" r="1905" b="0"/>
                <wp:wrapNone/>
                <wp:docPr id="4" name="RE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914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 16" o:spid="_x0000_s1026" style="position:absolute;margin-left:120.95pt;margin-top:36.3pt;width:44.65pt;height:10in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" fillcolor="#96969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749300</wp:posOffset>
                </wp:positionV>
                <wp:extent cx="621665" cy="218440"/>
                <wp:effectExtent l="0" t="6350" r="6985" b="3810"/>
                <wp:wrapNone/>
                <wp:docPr id="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218440"/>
                        </a:xfrm>
                        <a:custGeom>
                          <a:avLst/>
                          <a:gdLst>
                            <a:gd name="T0" fmla="*/ 289 w 570"/>
                            <a:gd name="T1" fmla="*/ 0 h 285"/>
                            <a:gd name="T2" fmla="*/ 257 w 570"/>
                            <a:gd name="T3" fmla="*/ 33 h 285"/>
                            <a:gd name="T4" fmla="*/ 289 w 570"/>
                            <a:gd name="T5" fmla="*/ 33 h 285"/>
                            <a:gd name="T6" fmla="*/ 289 w 570"/>
                            <a:gd name="T7" fmla="*/ 59 h 285"/>
                            <a:gd name="T8" fmla="*/ 229 w 570"/>
                            <a:gd name="T9" fmla="*/ 59 h 285"/>
                            <a:gd name="T10" fmla="*/ 197 w 570"/>
                            <a:gd name="T11" fmla="*/ 91 h 285"/>
                            <a:gd name="T12" fmla="*/ 290 w 570"/>
                            <a:gd name="T13" fmla="*/ 91 h 285"/>
                            <a:gd name="T14" fmla="*/ 290 w 570"/>
                            <a:gd name="T15" fmla="*/ 120 h 285"/>
                            <a:gd name="T16" fmla="*/ 169 w 570"/>
                            <a:gd name="T17" fmla="*/ 120 h 285"/>
                            <a:gd name="T18" fmla="*/ 136 w 570"/>
                            <a:gd name="T19" fmla="*/ 151 h 285"/>
                            <a:gd name="T20" fmla="*/ 290 w 570"/>
                            <a:gd name="T21" fmla="*/ 151 h 285"/>
                            <a:gd name="T22" fmla="*/ 290 w 570"/>
                            <a:gd name="T23" fmla="*/ 181 h 285"/>
                            <a:gd name="T24" fmla="*/ 105 w 570"/>
                            <a:gd name="T25" fmla="*/ 181 h 285"/>
                            <a:gd name="T26" fmla="*/ 72 w 570"/>
                            <a:gd name="T27" fmla="*/ 215 h 285"/>
                            <a:gd name="T28" fmla="*/ 290 w 570"/>
                            <a:gd name="T29" fmla="*/ 215 h 285"/>
                            <a:gd name="T30" fmla="*/ 290 w 570"/>
                            <a:gd name="T31" fmla="*/ 250 h 285"/>
                            <a:gd name="T32" fmla="*/ 35 w 570"/>
                            <a:gd name="T33" fmla="*/ 250 h 285"/>
                            <a:gd name="T34" fmla="*/ 0 w 570"/>
                            <a:gd name="T35" fmla="*/ 285 h 285"/>
                            <a:gd name="T36" fmla="*/ 570 w 570"/>
                            <a:gd name="T37" fmla="*/ 284 h 285"/>
                            <a:gd name="T38" fmla="*/ 289 w 570"/>
                            <a:gd name="T39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70" h="285">
                              <a:moveTo>
                                <a:pt x="289" y="0"/>
                              </a:moveTo>
                              <a:lnTo>
                                <a:pt x="257" y="33"/>
                              </a:lnTo>
                              <a:lnTo>
                                <a:pt x="289" y="33"/>
                              </a:lnTo>
                              <a:lnTo>
                                <a:pt x="289" y="59"/>
                              </a:lnTo>
                              <a:lnTo>
                                <a:pt x="229" y="59"/>
                              </a:lnTo>
                              <a:lnTo>
                                <a:pt x="197" y="91"/>
                              </a:lnTo>
                              <a:lnTo>
                                <a:pt x="290" y="91"/>
                              </a:lnTo>
                              <a:lnTo>
                                <a:pt x="290" y="120"/>
                              </a:lnTo>
                              <a:lnTo>
                                <a:pt x="169" y="120"/>
                              </a:lnTo>
                              <a:lnTo>
                                <a:pt x="136" y="151"/>
                              </a:lnTo>
                              <a:lnTo>
                                <a:pt x="290" y="151"/>
                              </a:lnTo>
                              <a:lnTo>
                                <a:pt x="290" y="181"/>
                              </a:lnTo>
                              <a:lnTo>
                                <a:pt x="105" y="181"/>
                              </a:lnTo>
                              <a:lnTo>
                                <a:pt x="72" y="215"/>
                              </a:lnTo>
                              <a:lnTo>
                                <a:pt x="290" y="215"/>
                              </a:lnTo>
                              <a:lnTo>
                                <a:pt x="290" y="250"/>
                              </a:lnTo>
                              <a:lnTo>
                                <a:pt x="35" y="250"/>
                              </a:lnTo>
                              <a:lnTo>
                                <a:pt x="0" y="285"/>
                              </a:lnTo>
                              <a:lnTo>
                                <a:pt x="570" y="284"/>
                              </a:lnTo>
                              <a:lnTo>
                                <a:pt x="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1in;margin-top:59pt;width:48.95pt;height:17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" path="m289,l257,33r32,l289,59r-60,l197,91r93,l290,120r-121,l136,151r154,l290,181r-185,l72,215r218,l290,250r-255,l,285r570,-1l289,xe" stroked="f" strokecolor="white">
                <v:path arrowok="t" o:connecttype="custom" o:connectlocs="315195,0;280295,25293;315195,25293;315195,45221;249757,45221;214856,69748;316286,69748;316286,91975;184318,91975;148327,115735;316286,115735;316286,138729;114517,138729;78526,164788;316286,164788;316286,191614;38172,191614;0,218440;621665,217674;315195,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1054100</wp:posOffset>
                </wp:positionV>
                <wp:extent cx="1625600" cy="238760"/>
                <wp:effectExtent l="0" t="0" r="0" b="2540"/>
                <wp:wrapNone/>
                <wp:docPr id="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4F" w:rsidRDefault="0070523E" w:rsidP="0070523E">
                            <w:pPr>
                              <w:pStyle w:val="Heading5"/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      Leary</w:t>
                            </w:r>
                            <w:r w:rsidR="0013344F">
                              <w:rPr>
                                <w:color w:val="FFFFFF"/>
                                <w:sz w:val="28"/>
                              </w:rPr>
                              <w:t xml:space="preserve"> Elementary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49" type="#_x0000_t202" style="position:absolute;margin-left:26pt;margin-top:83pt;width:128pt;height:18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TL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" filled="f" stroked="f">
                <v:textbox inset="0,0,0,0">
                  <w:txbxContent>
                    <w:p w:rsidR="0013344F" w:rsidRDefault="0070523E" w:rsidP="0070523E">
                      <w:pPr>
                        <w:pStyle w:val="Heading5"/>
                        <w:jc w:val="center"/>
                        <w:rPr>
                          <w:color w:val="FFFFFF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 xml:space="preserve">       Leary</w:t>
                      </w:r>
                      <w:r w:rsidR="0013344F">
                        <w:rPr>
                          <w:color w:val="FFFFFF"/>
                          <w:sz w:val="28"/>
                        </w:rPr>
                        <w:t xml:space="preserve"> Elementary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55D99" w:rsidSect="00D33B51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86"/>
    <w:multiLevelType w:val="hybridMultilevel"/>
    <w:tmpl w:val="456838BC"/>
    <w:lvl w:ilvl="0" w:tplc="CA88A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13D65"/>
    <w:multiLevelType w:val="multilevel"/>
    <w:tmpl w:val="0D9093F8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E4C7B"/>
    <w:multiLevelType w:val="hybridMultilevel"/>
    <w:tmpl w:val="C8FE75A4"/>
    <w:lvl w:ilvl="0" w:tplc="DD44125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866711"/>
    <w:multiLevelType w:val="hybridMultilevel"/>
    <w:tmpl w:val="AE7427DA"/>
    <w:lvl w:ilvl="0" w:tplc="EF8A4A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66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B373D"/>
    <w:multiLevelType w:val="hybridMultilevel"/>
    <w:tmpl w:val="95509084"/>
    <w:lvl w:ilvl="0" w:tplc="C51C443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BF"/>
    <w:rsid w:val="00003E78"/>
    <w:rsid w:val="000120D5"/>
    <w:rsid w:val="00014ACF"/>
    <w:rsid w:val="000174F5"/>
    <w:rsid w:val="00032184"/>
    <w:rsid w:val="00034E7C"/>
    <w:rsid w:val="000410CF"/>
    <w:rsid w:val="000427EB"/>
    <w:rsid w:val="00046A02"/>
    <w:rsid w:val="000534ED"/>
    <w:rsid w:val="00054FA5"/>
    <w:rsid w:val="00071D20"/>
    <w:rsid w:val="00077983"/>
    <w:rsid w:val="00083F40"/>
    <w:rsid w:val="000867B3"/>
    <w:rsid w:val="00093965"/>
    <w:rsid w:val="000B4097"/>
    <w:rsid w:val="000D26F7"/>
    <w:rsid w:val="000D3AB2"/>
    <w:rsid w:val="000E1156"/>
    <w:rsid w:val="000E7557"/>
    <w:rsid w:val="00125865"/>
    <w:rsid w:val="0013344F"/>
    <w:rsid w:val="00133F0F"/>
    <w:rsid w:val="00134D66"/>
    <w:rsid w:val="001353C5"/>
    <w:rsid w:val="0014298C"/>
    <w:rsid w:val="0015596A"/>
    <w:rsid w:val="00157110"/>
    <w:rsid w:val="001646DF"/>
    <w:rsid w:val="00175D68"/>
    <w:rsid w:val="00184816"/>
    <w:rsid w:val="00197448"/>
    <w:rsid w:val="001A3488"/>
    <w:rsid w:val="001B01BF"/>
    <w:rsid w:val="001B3275"/>
    <w:rsid w:val="001C3F98"/>
    <w:rsid w:val="001C4B1B"/>
    <w:rsid w:val="001C743C"/>
    <w:rsid w:val="001C748A"/>
    <w:rsid w:val="001C768A"/>
    <w:rsid w:val="001D308C"/>
    <w:rsid w:val="001F63BF"/>
    <w:rsid w:val="00207F3A"/>
    <w:rsid w:val="00241C2A"/>
    <w:rsid w:val="00242A4A"/>
    <w:rsid w:val="00254B65"/>
    <w:rsid w:val="002722BB"/>
    <w:rsid w:val="00274E92"/>
    <w:rsid w:val="00277EDE"/>
    <w:rsid w:val="002A08D5"/>
    <w:rsid w:val="002D1DC5"/>
    <w:rsid w:val="002D4997"/>
    <w:rsid w:val="002E21BE"/>
    <w:rsid w:val="002E7B55"/>
    <w:rsid w:val="002F11C0"/>
    <w:rsid w:val="003007A6"/>
    <w:rsid w:val="00301C14"/>
    <w:rsid w:val="003074C3"/>
    <w:rsid w:val="00312AD1"/>
    <w:rsid w:val="00313ED5"/>
    <w:rsid w:val="00320013"/>
    <w:rsid w:val="0033706A"/>
    <w:rsid w:val="00355D99"/>
    <w:rsid w:val="003847B6"/>
    <w:rsid w:val="00385E25"/>
    <w:rsid w:val="00394288"/>
    <w:rsid w:val="00397393"/>
    <w:rsid w:val="003C1325"/>
    <w:rsid w:val="003E7D51"/>
    <w:rsid w:val="004103CA"/>
    <w:rsid w:val="00412FBF"/>
    <w:rsid w:val="00415B13"/>
    <w:rsid w:val="004245D5"/>
    <w:rsid w:val="00430B00"/>
    <w:rsid w:val="00431BA3"/>
    <w:rsid w:val="004363B5"/>
    <w:rsid w:val="00462CE8"/>
    <w:rsid w:val="004656FC"/>
    <w:rsid w:val="004740FA"/>
    <w:rsid w:val="00482B7D"/>
    <w:rsid w:val="0049614F"/>
    <w:rsid w:val="00496E25"/>
    <w:rsid w:val="004975F2"/>
    <w:rsid w:val="004A1A8E"/>
    <w:rsid w:val="004B1491"/>
    <w:rsid w:val="004B1C90"/>
    <w:rsid w:val="004B2A73"/>
    <w:rsid w:val="004B44DF"/>
    <w:rsid w:val="004E13C1"/>
    <w:rsid w:val="005136EE"/>
    <w:rsid w:val="00514D91"/>
    <w:rsid w:val="00521BA2"/>
    <w:rsid w:val="00533564"/>
    <w:rsid w:val="00542BEC"/>
    <w:rsid w:val="00545C90"/>
    <w:rsid w:val="005766A4"/>
    <w:rsid w:val="00577471"/>
    <w:rsid w:val="005777CF"/>
    <w:rsid w:val="00580E47"/>
    <w:rsid w:val="00581AB4"/>
    <w:rsid w:val="005924C3"/>
    <w:rsid w:val="00593B11"/>
    <w:rsid w:val="00595633"/>
    <w:rsid w:val="00597F89"/>
    <w:rsid w:val="005A537B"/>
    <w:rsid w:val="005A7D09"/>
    <w:rsid w:val="005B1CD8"/>
    <w:rsid w:val="005B20D0"/>
    <w:rsid w:val="005C14AE"/>
    <w:rsid w:val="005D6F8E"/>
    <w:rsid w:val="005F1468"/>
    <w:rsid w:val="00613943"/>
    <w:rsid w:val="00617116"/>
    <w:rsid w:val="0062235C"/>
    <w:rsid w:val="00631582"/>
    <w:rsid w:val="0065240D"/>
    <w:rsid w:val="00654516"/>
    <w:rsid w:val="00656E50"/>
    <w:rsid w:val="006650FD"/>
    <w:rsid w:val="0067232F"/>
    <w:rsid w:val="00680D0C"/>
    <w:rsid w:val="00682BCF"/>
    <w:rsid w:val="00684A03"/>
    <w:rsid w:val="006877AB"/>
    <w:rsid w:val="006A0195"/>
    <w:rsid w:val="006A58A4"/>
    <w:rsid w:val="006B0378"/>
    <w:rsid w:val="006B57A3"/>
    <w:rsid w:val="006E4C93"/>
    <w:rsid w:val="006F58CF"/>
    <w:rsid w:val="00703715"/>
    <w:rsid w:val="0070523E"/>
    <w:rsid w:val="00710482"/>
    <w:rsid w:val="0071194C"/>
    <w:rsid w:val="007248ED"/>
    <w:rsid w:val="0074034C"/>
    <w:rsid w:val="00746080"/>
    <w:rsid w:val="0075564F"/>
    <w:rsid w:val="00762C45"/>
    <w:rsid w:val="00764A84"/>
    <w:rsid w:val="00767DF8"/>
    <w:rsid w:val="00772DFF"/>
    <w:rsid w:val="007A6E91"/>
    <w:rsid w:val="007D52C7"/>
    <w:rsid w:val="0080445E"/>
    <w:rsid w:val="00804D4A"/>
    <w:rsid w:val="00816626"/>
    <w:rsid w:val="0082343B"/>
    <w:rsid w:val="008373F4"/>
    <w:rsid w:val="0084176B"/>
    <w:rsid w:val="008653C4"/>
    <w:rsid w:val="00893EAE"/>
    <w:rsid w:val="008A66D0"/>
    <w:rsid w:val="008C5DFC"/>
    <w:rsid w:val="008E7E31"/>
    <w:rsid w:val="008F2EC6"/>
    <w:rsid w:val="008F7972"/>
    <w:rsid w:val="009027C4"/>
    <w:rsid w:val="00911201"/>
    <w:rsid w:val="009120F9"/>
    <w:rsid w:val="009215C9"/>
    <w:rsid w:val="00925E7F"/>
    <w:rsid w:val="009307AF"/>
    <w:rsid w:val="00931532"/>
    <w:rsid w:val="00934A81"/>
    <w:rsid w:val="0095234F"/>
    <w:rsid w:val="0096294B"/>
    <w:rsid w:val="00992C77"/>
    <w:rsid w:val="00995653"/>
    <w:rsid w:val="00996A6B"/>
    <w:rsid w:val="00997D32"/>
    <w:rsid w:val="009A1C46"/>
    <w:rsid w:val="009A3672"/>
    <w:rsid w:val="009C236E"/>
    <w:rsid w:val="009F2DEF"/>
    <w:rsid w:val="00A0697D"/>
    <w:rsid w:val="00A365E9"/>
    <w:rsid w:val="00A47F8D"/>
    <w:rsid w:val="00A510B6"/>
    <w:rsid w:val="00A51E6C"/>
    <w:rsid w:val="00A7798B"/>
    <w:rsid w:val="00A85685"/>
    <w:rsid w:val="00A911EC"/>
    <w:rsid w:val="00A92688"/>
    <w:rsid w:val="00AC5FF5"/>
    <w:rsid w:val="00AE1D6A"/>
    <w:rsid w:val="00AF3BE9"/>
    <w:rsid w:val="00B12C7C"/>
    <w:rsid w:val="00B168B1"/>
    <w:rsid w:val="00B16ECF"/>
    <w:rsid w:val="00B31132"/>
    <w:rsid w:val="00B81E8F"/>
    <w:rsid w:val="00B8542A"/>
    <w:rsid w:val="00B86CB6"/>
    <w:rsid w:val="00BA713C"/>
    <w:rsid w:val="00BC1BFC"/>
    <w:rsid w:val="00BC68AA"/>
    <w:rsid w:val="00BC68B2"/>
    <w:rsid w:val="00BD1EA2"/>
    <w:rsid w:val="00BD3196"/>
    <w:rsid w:val="00BE5CF6"/>
    <w:rsid w:val="00BF59B1"/>
    <w:rsid w:val="00C147CC"/>
    <w:rsid w:val="00C16DD4"/>
    <w:rsid w:val="00C4430F"/>
    <w:rsid w:val="00C47839"/>
    <w:rsid w:val="00C52A3E"/>
    <w:rsid w:val="00C95C53"/>
    <w:rsid w:val="00C97117"/>
    <w:rsid w:val="00CA03EC"/>
    <w:rsid w:val="00CB71DD"/>
    <w:rsid w:val="00CC687A"/>
    <w:rsid w:val="00CD0A74"/>
    <w:rsid w:val="00CE071C"/>
    <w:rsid w:val="00CE5ACF"/>
    <w:rsid w:val="00CF5001"/>
    <w:rsid w:val="00CF6424"/>
    <w:rsid w:val="00D078F8"/>
    <w:rsid w:val="00D2361A"/>
    <w:rsid w:val="00D33B51"/>
    <w:rsid w:val="00D53BB6"/>
    <w:rsid w:val="00D86BE4"/>
    <w:rsid w:val="00D87EE4"/>
    <w:rsid w:val="00D92E56"/>
    <w:rsid w:val="00D93B49"/>
    <w:rsid w:val="00DA54D7"/>
    <w:rsid w:val="00DB4526"/>
    <w:rsid w:val="00DB4C5D"/>
    <w:rsid w:val="00DD1442"/>
    <w:rsid w:val="00DE0382"/>
    <w:rsid w:val="00DE455F"/>
    <w:rsid w:val="00E0364A"/>
    <w:rsid w:val="00E25221"/>
    <w:rsid w:val="00E30E77"/>
    <w:rsid w:val="00E3228E"/>
    <w:rsid w:val="00E33565"/>
    <w:rsid w:val="00E34088"/>
    <w:rsid w:val="00E35B56"/>
    <w:rsid w:val="00E40696"/>
    <w:rsid w:val="00E558A7"/>
    <w:rsid w:val="00E55CFB"/>
    <w:rsid w:val="00E56BCB"/>
    <w:rsid w:val="00E7226E"/>
    <w:rsid w:val="00E7558B"/>
    <w:rsid w:val="00E8138B"/>
    <w:rsid w:val="00E92987"/>
    <w:rsid w:val="00EA33CD"/>
    <w:rsid w:val="00EB03EC"/>
    <w:rsid w:val="00EC58AF"/>
    <w:rsid w:val="00ED71C5"/>
    <w:rsid w:val="00EE6BF5"/>
    <w:rsid w:val="00F03196"/>
    <w:rsid w:val="00F1036C"/>
    <w:rsid w:val="00F4002A"/>
    <w:rsid w:val="00F4440F"/>
    <w:rsid w:val="00F51FC3"/>
    <w:rsid w:val="00F62A4D"/>
    <w:rsid w:val="00F75C01"/>
    <w:rsid w:val="00F91991"/>
    <w:rsid w:val="00FA5E67"/>
    <w:rsid w:val="00FB03DC"/>
    <w:rsid w:val="00FC0179"/>
    <w:rsid w:val="00FC2D97"/>
    <w:rsid w:val="00FD4007"/>
    <w:rsid w:val="00FD4274"/>
    <w:rsid w:val="00FE087F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69696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B51"/>
    <w:rPr>
      <w:rFonts w:ascii="Copperplate Gothic Light" w:eastAsia="Times New Roman" w:hAnsi="Copperplate Gothic Light"/>
      <w:sz w:val="24"/>
    </w:rPr>
  </w:style>
  <w:style w:type="paragraph" w:styleId="Heading1">
    <w:name w:val="heading 1"/>
    <w:basedOn w:val="Normal"/>
    <w:next w:val="Normal"/>
    <w:qFormat/>
    <w:rsid w:val="00D33B51"/>
    <w:pPr>
      <w:keepNext/>
      <w:spacing w:line="280" w:lineRule="atLeast"/>
      <w:outlineLvl w:val="0"/>
    </w:pPr>
    <w:rPr>
      <w:rFonts w:ascii="Impact" w:hAnsi="Impact"/>
      <w:color w:val="006411"/>
      <w:sz w:val="44"/>
    </w:rPr>
  </w:style>
  <w:style w:type="paragraph" w:styleId="Heading2">
    <w:name w:val="heading 2"/>
    <w:basedOn w:val="Normal"/>
    <w:next w:val="Normal"/>
    <w:qFormat/>
    <w:rsid w:val="00D33B51"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rsid w:val="00D33B51"/>
    <w:pPr>
      <w:keepNext/>
      <w:outlineLvl w:val="2"/>
    </w:pPr>
    <w:rPr>
      <w:rFonts w:ascii="Impact" w:hAnsi="Impact"/>
      <w:sz w:val="40"/>
    </w:rPr>
  </w:style>
  <w:style w:type="paragraph" w:styleId="Heading4">
    <w:name w:val="heading 4"/>
    <w:basedOn w:val="Normal"/>
    <w:next w:val="Normal"/>
    <w:qFormat/>
    <w:rsid w:val="00D33B51"/>
    <w:pPr>
      <w:keepNext/>
      <w:spacing w:line="280" w:lineRule="atLeast"/>
      <w:jc w:val="center"/>
      <w:outlineLvl w:val="3"/>
    </w:pPr>
    <w:rPr>
      <w:rFonts w:ascii="Impact" w:hAnsi="Impact"/>
      <w:i/>
      <w:caps/>
      <w:sz w:val="28"/>
    </w:rPr>
  </w:style>
  <w:style w:type="paragraph" w:styleId="Heading5">
    <w:name w:val="heading 5"/>
    <w:basedOn w:val="Normal"/>
    <w:next w:val="Normal"/>
    <w:qFormat/>
    <w:rsid w:val="00D33B51"/>
    <w:pPr>
      <w:keepNext/>
      <w:spacing w:line="280" w:lineRule="atLeast"/>
      <w:jc w:val="right"/>
      <w:outlineLvl w:val="4"/>
    </w:pPr>
    <w:rPr>
      <w:rFonts w:ascii="Copperplate Gothic Bold" w:hAnsi="Copperplate Gothic Bold"/>
      <w:color w:val="FCF305"/>
      <w:sz w:val="20"/>
    </w:rPr>
  </w:style>
  <w:style w:type="paragraph" w:styleId="Heading6">
    <w:name w:val="heading 6"/>
    <w:basedOn w:val="Normal"/>
    <w:next w:val="Normal"/>
    <w:qFormat/>
    <w:rsid w:val="00D33B51"/>
    <w:pPr>
      <w:spacing w:after="60" w:line="280" w:lineRule="atLeast"/>
      <w:outlineLvl w:val="5"/>
    </w:pPr>
    <w:rPr>
      <w:rFonts w:ascii="Copperplate Gothic Bold" w:hAnsi="Copperplate Gothic Bold"/>
      <w:i/>
      <w:color w:val="99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33B51"/>
    <w:pPr>
      <w:spacing w:after="120" w:line="320" w:lineRule="atLeast"/>
    </w:pPr>
    <w:rPr>
      <w:sz w:val="22"/>
    </w:rPr>
  </w:style>
  <w:style w:type="paragraph" w:styleId="BodyTextIndent">
    <w:name w:val="Body Text Indent"/>
    <w:basedOn w:val="Normal"/>
    <w:rsid w:val="00D33B51"/>
    <w:pPr>
      <w:tabs>
        <w:tab w:val="left" w:pos="180"/>
      </w:tabs>
      <w:spacing w:line="28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D33B51"/>
    <w:pPr>
      <w:spacing w:line="220" w:lineRule="atLeast"/>
      <w:jc w:val="center"/>
    </w:pPr>
    <w:rPr>
      <w:color w:val="993300"/>
      <w:sz w:val="16"/>
    </w:rPr>
  </w:style>
  <w:style w:type="paragraph" w:customStyle="1" w:styleId="QuoteText">
    <w:name w:val="Quote Text"/>
    <w:basedOn w:val="Heading5"/>
    <w:rsid w:val="00D33B51"/>
    <w:pPr>
      <w:spacing w:line="320" w:lineRule="atLeast"/>
      <w:jc w:val="left"/>
    </w:pPr>
    <w:rPr>
      <w:color w:val="993300"/>
    </w:rPr>
  </w:style>
  <w:style w:type="paragraph" w:styleId="Footer">
    <w:name w:val="foot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customStyle="1" w:styleId="Masthead">
    <w:name w:val="Masthead"/>
    <w:basedOn w:val="Heading1"/>
    <w:rsid w:val="00D33B51"/>
    <w:pPr>
      <w:spacing w:line="240" w:lineRule="auto"/>
    </w:pPr>
    <w:rPr>
      <w:color w:val="FFFFFF"/>
      <w:sz w:val="96"/>
    </w:rPr>
  </w:style>
  <w:style w:type="character" w:styleId="Hyperlink">
    <w:name w:val="Hyperlink"/>
    <w:basedOn w:val="DefaultParagraphFont"/>
    <w:rsid w:val="00D33B51"/>
    <w:rPr>
      <w:color w:val="0000FF"/>
      <w:u w:val="single"/>
    </w:rPr>
  </w:style>
  <w:style w:type="character" w:styleId="FollowedHyperlink">
    <w:name w:val="FollowedHyperlink"/>
    <w:basedOn w:val="DefaultParagraphFont"/>
    <w:rsid w:val="00D33B51"/>
    <w:rPr>
      <w:color w:val="800080"/>
      <w:u w:val="single"/>
    </w:rPr>
  </w:style>
  <w:style w:type="paragraph" w:styleId="BodyText2">
    <w:name w:val="Body Text 2"/>
    <w:basedOn w:val="Normal"/>
    <w:rsid w:val="00D33B51"/>
    <w:pPr>
      <w:jc w:val="center"/>
    </w:pPr>
    <w:rPr>
      <w:b/>
      <w:i/>
    </w:rPr>
  </w:style>
  <w:style w:type="paragraph" w:customStyle="1" w:styleId="Default">
    <w:name w:val="Default"/>
    <w:rsid w:val="000876EA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45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7F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B51"/>
    <w:rPr>
      <w:rFonts w:ascii="Copperplate Gothic Light" w:eastAsia="Times New Roman" w:hAnsi="Copperplate Gothic Light"/>
      <w:sz w:val="24"/>
    </w:rPr>
  </w:style>
  <w:style w:type="paragraph" w:styleId="Heading1">
    <w:name w:val="heading 1"/>
    <w:basedOn w:val="Normal"/>
    <w:next w:val="Normal"/>
    <w:qFormat/>
    <w:rsid w:val="00D33B51"/>
    <w:pPr>
      <w:keepNext/>
      <w:spacing w:line="280" w:lineRule="atLeast"/>
      <w:outlineLvl w:val="0"/>
    </w:pPr>
    <w:rPr>
      <w:rFonts w:ascii="Impact" w:hAnsi="Impact"/>
      <w:color w:val="006411"/>
      <w:sz w:val="44"/>
    </w:rPr>
  </w:style>
  <w:style w:type="paragraph" w:styleId="Heading2">
    <w:name w:val="heading 2"/>
    <w:basedOn w:val="Normal"/>
    <w:next w:val="Normal"/>
    <w:qFormat/>
    <w:rsid w:val="00D33B51"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rsid w:val="00D33B51"/>
    <w:pPr>
      <w:keepNext/>
      <w:outlineLvl w:val="2"/>
    </w:pPr>
    <w:rPr>
      <w:rFonts w:ascii="Impact" w:hAnsi="Impact"/>
      <w:sz w:val="40"/>
    </w:rPr>
  </w:style>
  <w:style w:type="paragraph" w:styleId="Heading4">
    <w:name w:val="heading 4"/>
    <w:basedOn w:val="Normal"/>
    <w:next w:val="Normal"/>
    <w:qFormat/>
    <w:rsid w:val="00D33B51"/>
    <w:pPr>
      <w:keepNext/>
      <w:spacing w:line="280" w:lineRule="atLeast"/>
      <w:jc w:val="center"/>
      <w:outlineLvl w:val="3"/>
    </w:pPr>
    <w:rPr>
      <w:rFonts w:ascii="Impact" w:hAnsi="Impact"/>
      <w:i/>
      <w:caps/>
      <w:sz w:val="28"/>
    </w:rPr>
  </w:style>
  <w:style w:type="paragraph" w:styleId="Heading5">
    <w:name w:val="heading 5"/>
    <w:basedOn w:val="Normal"/>
    <w:next w:val="Normal"/>
    <w:qFormat/>
    <w:rsid w:val="00D33B51"/>
    <w:pPr>
      <w:keepNext/>
      <w:spacing w:line="280" w:lineRule="atLeast"/>
      <w:jc w:val="right"/>
      <w:outlineLvl w:val="4"/>
    </w:pPr>
    <w:rPr>
      <w:rFonts w:ascii="Copperplate Gothic Bold" w:hAnsi="Copperplate Gothic Bold"/>
      <w:color w:val="FCF305"/>
      <w:sz w:val="20"/>
    </w:rPr>
  </w:style>
  <w:style w:type="paragraph" w:styleId="Heading6">
    <w:name w:val="heading 6"/>
    <w:basedOn w:val="Normal"/>
    <w:next w:val="Normal"/>
    <w:qFormat/>
    <w:rsid w:val="00D33B51"/>
    <w:pPr>
      <w:spacing w:after="60" w:line="280" w:lineRule="atLeast"/>
      <w:outlineLvl w:val="5"/>
    </w:pPr>
    <w:rPr>
      <w:rFonts w:ascii="Copperplate Gothic Bold" w:hAnsi="Copperplate Gothic Bold"/>
      <w:i/>
      <w:color w:val="99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33B51"/>
    <w:pPr>
      <w:spacing w:after="120" w:line="320" w:lineRule="atLeast"/>
    </w:pPr>
    <w:rPr>
      <w:sz w:val="22"/>
    </w:rPr>
  </w:style>
  <w:style w:type="paragraph" w:styleId="BodyTextIndent">
    <w:name w:val="Body Text Indent"/>
    <w:basedOn w:val="Normal"/>
    <w:rsid w:val="00D33B51"/>
    <w:pPr>
      <w:tabs>
        <w:tab w:val="left" w:pos="180"/>
      </w:tabs>
      <w:spacing w:line="28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D33B51"/>
    <w:pPr>
      <w:spacing w:line="220" w:lineRule="atLeast"/>
      <w:jc w:val="center"/>
    </w:pPr>
    <w:rPr>
      <w:color w:val="993300"/>
      <w:sz w:val="16"/>
    </w:rPr>
  </w:style>
  <w:style w:type="paragraph" w:customStyle="1" w:styleId="QuoteText">
    <w:name w:val="Quote Text"/>
    <w:basedOn w:val="Heading5"/>
    <w:rsid w:val="00D33B51"/>
    <w:pPr>
      <w:spacing w:line="320" w:lineRule="atLeast"/>
      <w:jc w:val="left"/>
    </w:pPr>
    <w:rPr>
      <w:color w:val="993300"/>
    </w:rPr>
  </w:style>
  <w:style w:type="paragraph" w:styleId="Footer">
    <w:name w:val="footer"/>
    <w:basedOn w:val="Normal"/>
    <w:rsid w:val="00D33B51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customStyle="1" w:styleId="Masthead">
    <w:name w:val="Masthead"/>
    <w:basedOn w:val="Heading1"/>
    <w:rsid w:val="00D33B51"/>
    <w:pPr>
      <w:spacing w:line="240" w:lineRule="auto"/>
    </w:pPr>
    <w:rPr>
      <w:color w:val="FFFFFF"/>
      <w:sz w:val="96"/>
    </w:rPr>
  </w:style>
  <w:style w:type="character" w:styleId="Hyperlink">
    <w:name w:val="Hyperlink"/>
    <w:basedOn w:val="DefaultParagraphFont"/>
    <w:rsid w:val="00D33B51"/>
    <w:rPr>
      <w:color w:val="0000FF"/>
      <w:u w:val="single"/>
    </w:rPr>
  </w:style>
  <w:style w:type="character" w:styleId="FollowedHyperlink">
    <w:name w:val="FollowedHyperlink"/>
    <w:basedOn w:val="DefaultParagraphFont"/>
    <w:rsid w:val="00D33B51"/>
    <w:rPr>
      <w:color w:val="800080"/>
      <w:u w:val="single"/>
    </w:rPr>
  </w:style>
  <w:style w:type="paragraph" w:styleId="BodyText2">
    <w:name w:val="Body Text 2"/>
    <w:basedOn w:val="Normal"/>
    <w:rsid w:val="00D33B51"/>
    <w:pPr>
      <w:jc w:val="center"/>
    </w:pPr>
    <w:rPr>
      <w:b/>
      <w:i/>
    </w:rPr>
  </w:style>
  <w:style w:type="paragraph" w:customStyle="1" w:styleId="Default">
    <w:name w:val="Default"/>
    <w:rsid w:val="000876EA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45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7F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bagness@RH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ness@RHNET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Newsletters</vt:lpstr>
    </vt:vector>
  </TitlesOfParts>
  <Company>Microsoft Corporation</Company>
  <LinksUpToDate>false</LinksUpToDate>
  <CharactersWithSpaces>84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mailto:bagness@RHNET.org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Newsletters</dc:title>
  <dc:creator>Instructional User</dc:creator>
  <cp:lastModifiedBy>%username%</cp:lastModifiedBy>
  <cp:revision>61</cp:revision>
  <cp:lastPrinted>2018-09-13T20:15:00Z</cp:lastPrinted>
  <dcterms:created xsi:type="dcterms:W3CDTF">2014-09-05T11:33:00Z</dcterms:created>
  <dcterms:modified xsi:type="dcterms:W3CDTF">2018-09-13T20:22:00Z</dcterms:modified>
</cp:coreProperties>
</file>